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EEC9" w14:textId="5AFA619E" w:rsidR="00047691" w:rsidRDefault="00047691" w:rsidP="00180B1F">
      <w:pPr>
        <w:jc w:val="right"/>
        <w:rPr>
          <w:rFonts w:hAnsi="Times New Roman"/>
          <w:szCs w:val="21"/>
        </w:rPr>
      </w:pPr>
    </w:p>
    <w:p w14:paraId="5BFB632B" w14:textId="77777777" w:rsidR="00E65B37" w:rsidRDefault="00E65B37" w:rsidP="00180B1F">
      <w:pPr>
        <w:ind w:left="397"/>
        <w:jc w:val="center"/>
        <w:rPr>
          <w:rFonts w:hAnsi="Times New Roman"/>
          <w:b/>
          <w:szCs w:val="21"/>
        </w:rPr>
      </w:pPr>
      <w:r w:rsidRPr="00587CA0">
        <w:rPr>
          <w:rFonts w:hAnsi="Times New Roman" w:hint="eastAsia"/>
          <w:b/>
          <w:sz w:val="28"/>
          <w:szCs w:val="28"/>
        </w:rPr>
        <w:t xml:space="preserve">作文　</w:t>
      </w:r>
      <w:r w:rsidRPr="00587CA0">
        <w:rPr>
          <w:rFonts w:hAnsi="Times New Roman" w:hint="eastAsia"/>
          <w:b/>
          <w:sz w:val="28"/>
          <w:szCs w:val="28"/>
        </w:rPr>
        <w:t>Essay in Japanese</w:t>
      </w:r>
      <w:r>
        <w:rPr>
          <w:rFonts w:hAnsi="Times New Roman" w:hint="eastAsia"/>
          <w:b/>
          <w:sz w:val="28"/>
          <w:szCs w:val="28"/>
        </w:rPr>
        <w:t xml:space="preserve">　</w:t>
      </w:r>
    </w:p>
    <w:p w14:paraId="561853C4" w14:textId="77777777" w:rsidR="00D57058" w:rsidRPr="001B6161" w:rsidRDefault="00E65B37" w:rsidP="00180B1F">
      <w:pPr>
        <w:jc w:val="left"/>
        <w:rPr>
          <w:rFonts w:hAnsi="ＭＳ 明朝"/>
          <w:szCs w:val="21"/>
        </w:rPr>
      </w:pPr>
      <w:r w:rsidRPr="004A030E">
        <w:rPr>
          <w:rFonts w:hAnsi="Times New Roman"/>
          <w:b/>
          <w:szCs w:val="21"/>
        </w:rPr>
        <w:br/>
      </w:r>
      <w:r w:rsidR="00D57058" w:rsidRPr="001B6161">
        <w:rPr>
          <w:rFonts w:hAnsi="ＭＳ 明朝" w:hint="eastAsia"/>
          <w:szCs w:val="21"/>
        </w:rPr>
        <w:t>所属機関における日本語コースの現状と課題をふまえ、この研修に参加したい理由を日本語で書いてください。</w:t>
      </w:r>
    </w:p>
    <w:p w14:paraId="7E527CA9" w14:textId="57F5C12F" w:rsidR="00D57058" w:rsidRPr="001B6161" w:rsidRDefault="00D57058" w:rsidP="00180B1F">
      <w:pPr>
        <w:rPr>
          <w:rFonts w:hAnsi="ＭＳ 明朝"/>
          <w:szCs w:val="21"/>
        </w:rPr>
      </w:pPr>
      <w:r w:rsidRPr="001B6161">
        <w:rPr>
          <w:rFonts w:hAnsi="ＭＳ 明朝" w:hint="eastAsia"/>
          <w:szCs w:val="21"/>
          <w:u w:val="single"/>
        </w:rPr>
        <w:t>＊ボールペンを使い、手書きで、自分で書いてください。</w:t>
      </w:r>
    </w:p>
    <w:p w14:paraId="3D856644" w14:textId="77777777" w:rsidR="00D57058" w:rsidRPr="001B6161" w:rsidRDefault="00D57058" w:rsidP="00180B1F">
      <w:pPr>
        <w:rPr>
          <w:rFonts w:hAnsi="Times New Roman"/>
          <w:szCs w:val="21"/>
        </w:rPr>
      </w:pPr>
      <w:r w:rsidRPr="001B6161">
        <w:rPr>
          <w:rFonts w:hAnsi="Times New Roman" w:hint="eastAsia"/>
          <w:szCs w:val="21"/>
        </w:rPr>
        <w:t>Indicate the reasons why you are applying for this training program in Japanese, including the circumstances and issues to be solved for the Japanese-language courses at your institution.</w:t>
      </w:r>
    </w:p>
    <w:p w14:paraId="41B116BE" w14:textId="1EB043F4" w:rsidR="00D57058" w:rsidRPr="001B6161" w:rsidRDefault="00D57058" w:rsidP="00180B1F">
      <w:pPr>
        <w:rPr>
          <w:rFonts w:hAnsi="ＭＳ 明朝"/>
          <w:u w:val="single"/>
        </w:rPr>
      </w:pPr>
      <w:r w:rsidRPr="001B6161">
        <w:rPr>
          <w:rFonts w:hAnsi="Times New Roman" w:hint="eastAsia"/>
          <w:szCs w:val="21"/>
          <w:u w:val="single"/>
        </w:rPr>
        <w:t>* Using a ballpoint pen, complete by yourself without assistance from others.</w:t>
      </w:r>
    </w:p>
    <w:p w14:paraId="41C26146" w14:textId="121ADE60" w:rsidR="008E61B3" w:rsidRPr="004A030E" w:rsidRDefault="008E61B3" w:rsidP="00180B1F">
      <w:pPr>
        <w:rPr>
          <w:rFonts w:hAnsi="Times New Roman"/>
          <w:b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08"/>
        <w:gridCol w:w="1770"/>
        <w:gridCol w:w="3256"/>
      </w:tblGrid>
      <w:tr w:rsidR="00E65B37" w:rsidRPr="004A030E" w14:paraId="3FC0D0A4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83A2" w14:textId="77777777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国・地域名</w:t>
            </w:r>
          </w:p>
          <w:p w14:paraId="6938C972" w14:textId="58F4B389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 of</w:t>
            </w:r>
            <w:r w:rsidRPr="004A030E">
              <w:rPr>
                <w:rFonts w:hAnsi="Times New Roman" w:hint="eastAsia"/>
                <w:szCs w:val="21"/>
              </w:rPr>
              <w:br/>
            </w:r>
            <w:r w:rsidR="00AF247A">
              <w:rPr>
                <w:rFonts w:hAnsi="Times New Roman"/>
                <w:szCs w:val="21"/>
              </w:rPr>
              <w:t>C</w:t>
            </w:r>
            <w:r w:rsidRPr="004A030E">
              <w:rPr>
                <w:rFonts w:hAnsi="Times New Roman" w:hint="eastAsia"/>
                <w:szCs w:val="21"/>
              </w:rPr>
              <w:t>ountry/</w:t>
            </w:r>
            <w:r w:rsidR="00AF247A">
              <w:rPr>
                <w:rFonts w:hAnsi="Times New Roman"/>
                <w:szCs w:val="21"/>
              </w:rPr>
              <w:t>A</w:t>
            </w:r>
            <w:r w:rsidR="00180B1F">
              <w:rPr>
                <w:rFonts w:hAnsi="Times New Roman"/>
                <w:szCs w:val="21"/>
              </w:rPr>
              <w:t>rea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1453" w14:textId="77777777" w:rsidR="00E65B37" w:rsidRPr="004A030E" w:rsidRDefault="00E65B37" w:rsidP="00180B1F">
            <w:pPr>
              <w:rPr>
                <w:rFonts w:hAnsi="Times New Roman"/>
                <w:szCs w:val="21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7BEE" w14:textId="77777777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所属機関名</w:t>
            </w:r>
          </w:p>
          <w:p w14:paraId="74545A1C" w14:textId="77777777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Affiliated Institution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DFBA" w14:textId="77777777" w:rsidR="00E65B37" w:rsidRPr="004A030E" w:rsidRDefault="00E65B37" w:rsidP="00180B1F">
            <w:pPr>
              <w:rPr>
                <w:rFonts w:hAnsi="Times New Roman"/>
                <w:szCs w:val="21"/>
              </w:rPr>
            </w:pPr>
          </w:p>
        </w:tc>
      </w:tr>
      <w:tr w:rsidR="00E65B37" w:rsidRPr="004A030E" w14:paraId="4FBF850C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F6E6" w14:textId="77777777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前</w:t>
            </w:r>
          </w:p>
          <w:p w14:paraId="1CDCAECC" w14:textId="77777777" w:rsidR="00E65B37" w:rsidRPr="004A030E" w:rsidRDefault="00E65B37" w:rsidP="00180B1F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</w:t>
            </w:r>
          </w:p>
        </w:tc>
        <w:tc>
          <w:tcPr>
            <w:tcW w:w="4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8866" w14:textId="77777777" w:rsidR="00E65B37" w:rsidRPr="004A030E" w:rsidRDefault="00E65B37" w:rsidP="00180B1F">
            <w:pPr>
              <w:rPr>
                <w:rFonts w:hAnsi="Times New Roman"/>
                <w:szCs w:val="21"/>
              </w:rPr>
            </w:pPr>
          </w:p>
        </w:tc>
      </w:tr>
    </w:tbl>
    <w:p w14:paraId="01600EF4" w14:textId="77777777" w:rsidR="00E65B37" w:rsidRPr="004A030E" w:rsidRDefault="00E65B37" w:rsidP="00180B1F">
      <w:pPr>
        <w:textAlignment w:val="baseline"/>
        <w:rPr>
          <w:rFonts w:hAnsi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65B37" w:rsidRPr="004A030E" w14:paraId="3EEC6A42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D2A6834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AE52085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0EB54357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9D87C3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231D65D6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1D9CE1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12209AB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6E0A7F0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2BC45AEB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3982012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3976F5E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16C2D7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E1331D8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7F1A03F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E193420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B5D1512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B9D4496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C342A0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CFE2090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99433B2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83D0FCE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DEAD301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58FEFAE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938966B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4ADC3AE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D552CA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AEF6728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A0D409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79F6C5F" w14:textId="77777777" w:rsidR="00E65B37" w:rsidRPr="004A030E" w:rsidRDefault="00E65B37" w:rsidP="00180B1F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C0C9F73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973D704" w14:textId="77777777" w:rsidR="00E65B37" w:rsidRPr="004A030E" w:rsidRDefault="00E65B37" w:rsidP="00180B1F">
            <w:pPr>
              <w:textAlignment w:val="baseline"/>
              <w:rPr>
                <w:rFonts w:hAnsi="Century"/>
                <w:sz w:val="18"/>
                <w:szCs w:val="18"/>
              </w:rPr>
            </w:pPr>
          </w:p>
        </w:tc>
      </w:tr>
    </w:tbl>
    <w:p w14:paraId="72349D8E" w14:textId="77777777" w:rsidR="00612FBD" w:rsidRDefault="00612FBD" w:rsidP="00180B1F">
      <w:pPr>
        <w:jc w:val="right"/>
        <w:rPr>
          <w:rFonts w:hAnsi="Times New Roman"/>
          <w:szCs w:val="21"/>
        </w:rPr>
      </w:pPr>
    </w:p>
    <w:p w14:paraId="0B4DE74E" w14:textId="4C75BC07" w:rsidR="00747AAF" w:rsidRPr="00FB56F5" w:rsidRDefault="00612FBD" w:rsidP="00612FBD">
      <w:pPr>
        <w:tabs>
          <w:tab w:val="left" w:pos="2880"/>
        </w:tabs>
        <w:rPr>
          <w:rFonts w:hAnsi="Times New Roman"/>
          <w:szCs w:val="21"/>
        </w:rPr>
      </w:pPr>
      <w:r>
        <w:rPr>
          <w:rFonts w:hAnsi="Times New Roman"/>
          <w:szCs w:val="21"/>
        </w:rPr>
        <w:tab/>
      </w:r>
      <w:r w:rsidR="00E65B37" w:rsidRPr="008E61B3" w:rsidDel="00431EA2">
        <w:rPr>
          <w:rFonts w:ascii="UD デジタル 教科書体 NK-R" w:eastAsia="UD デジタル 教科書体 NK-R" w:hAnsi="Times New Roman" w:hint="eastAsia"/>
          <w:b/>
          <w:szCs w:val="21"/>
        </w:rPr>
        <w:t xml:space="preserve"> </w:t>
      </w: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0547" w14:textId="77777777" w:rsidR="00742CE6" w:rsidRDefault="00742CE6">
      <w:r>
        <w:separator/>
      </w:r>
    </w:p>
  </w:endnote>
  <w:endnote w:type="continuationSeparator" w:id="0">
    <w:p w14:paraId="223BC9CC" w14:textId="77777777" w:rsidR="00742CE6" w:rsidRDefault="0074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7DB5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7835" w:rsidRPr="00347835">
      <w:rPr>
        <w:noProof/>
        <w:lang w:val="ja-JP"/>
      </w:rPr>
      <w:t>1</w:t>
    </w:r>
    <w:r>
      <w:fldChar w:fldCharType="end"/>
    </w:r>
  </w:p>
  <w:p w14:paraId="07734DB1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FC95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4CE2" w14:textId="77777777" w:rsidR="00742CE6" w:rsidRDefault="00742CE6">
      <w:r>
        <w:separator/>
      </w:r>
    </w:p>
  </w:footnote>
  <w:footnote w:type="continuationSeparator" w:id="0">
    <w:p w14:paraId="201C5785" w14:textId="77777777" w:rsidR="00742CE6" w:rsidRDefault="0074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A419" w14:textId="23B63915" w:rsidR="00180B1F" w:rsidRPr="0004112D" w:rsidRDefault="00180B1F" w:rsidP="00180B1F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rFonts w:hAnsi="Times New Roman"/>
        <w:szCs w:val="21"/>
      </w:rPr>
      <w:tab/>
    </w:r>
    <w:r w:rsidR="001970F3">
      <w:rPr>
        <w:noProof/>
      </w:rPr>
      <w:drawing>
        <wp:anchor distT="0" distB="0" distL="114300" distR="114300" simplePos="0" relativeHeight="251658240" behindDoc="0" locked="0" layoutInCell="1" allowOverlap="1" wp14:anchorId="03586EF5" wp14:editId="14B2A024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0" b="0"/>
          <wp:wrapNone/>
          <wp:docPr id="14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59"/>
    </w:tblGrid>
    <w:tr w:rsidR="00180B1F" w:rsidRPr="0004112D" w14:paraId="32AA649D" w14:textId="77777777" w:rsidTr="00BA0CCE">
      <w:trPr>
        <w:jc w:val="right"/>
      </w:trPr>
      <w:tc>
        <w:tcPr>
          <w:tcW w:w="0" w:type="auto"/>
          <w:shd w:val="clear" w:color="auto" w:fill="auto"/>
          <w:vAlign w:val="center"/>
        </w:tcPr>
        <w:p w14:paraId="33F755FC" w14:textId="43A06BFA" w:rsidR="00180B1F" w:rsidRPr="0004112D" w:rsidRDefault="00644849" w:rsidP="00180B1F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 w:rsidRPr="00644849">
            <w:rPr>
              <w:szCs w:val="21"/>
            </w:rPr>
            <w:t>NC-FN-</w:t>
          </w:r>
          <w:r w:rsidR="0093260D">
            <w:rPr>
              <w:rFonts w:hint="eastAsia"/>
              <w:szCs w:val="21"/>
            </w:rPr>
            <w:t>J</w:t>
          </w:r>
          <w:r w:rsidRPr="00644849">
            <w:rPr>
              <w:szCs w:val="21"/>
            </w:rPr>
            <w:t>2025</w:t>
          </w:r>
        </w:p>
      </w:tc>
    </w:tr>
  </w:tbl>
  <w:p w14:paraId="7E58BA78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C6B9" w14:textId="628344E2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1970F3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31CABAA5" wp14:editId="23DCA3C3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637930">
    <w:abstractNumId w:val="1"/>
  </w:num>
  <w:num w:numId="2" w16cid:durableId="1788504932">
    <w:abstractNumId w:val="0"/>
  </w:num>
  <w:num w:numId="3" w16cid:durableId="1704090452">
    <w:abstractNumId w:val="11"/>
  </w:num>
  <w:num w:numId="4" w16cid:durableId="416294005">
    <w:abstractNumId w:val="6"/>
  </w:num>
  <w:num w:numId="5" w16cid:durableId="489299361">
    <w:abstractNumId w:val="16"/>
  </w:num>
  <w:num w:numId="6" w16cid:durableId="2084797528">
    <w:abstractNumId w:val="7"/>
  </w:num>
  <w:num w:numId="7" w16cid:durableId="267125764">
    <w:abstractNumId w:val="2"/>
  </w:num>
  <w:num w:numId="8" w16cid:durableId="583496859">
    <w:abstractNumId w:val="12"/>
  </w:num>
  <w:num w:numId="9" w16cid:durableId="313145501">
    <w:abstractNumId w:val="3"/>
  </w:num>
  <w:num w:numId="10" w16cid:durableId="1516312029">
    <w:abstractNumId w:val="8"/>
  </w:num>
  <w:num w:numId="11" w16cid:durableId="472993179">
    <w:abstractNumId w:val="4"/>
  </w:num>
  <w:num w:numId="12" w16cid:durableId="972716509">
    <w:abstractNumId w:val="15"/>
  </w:num>
  <w:num w:numId="13" w16cid:durableId="1549994622">
    <w:abstractNumId w:val="14"/>
  </w:num>
  <w:num w:numId="14" w16cid:durableId="1376273611">
    <w:abstractNumId w:val="13"/>
  </w:num>
  <w:num w:numId="15" w16cid:durableId="1805927630">
    <w:abstractNumId w:val="5"/>
  </w:num>
  <w:num w:numId="16" w16cid:durableId="409155770">
    <w:abstractNumId w:val="10"/>
  </w:num>
  <w:num w:numId="17" w16cid:durableId="1497265446">
    <w:abstractNumId w:val="9"/>
  </w:num>
  <w:num w:numId="18" w16cid:durableId="1965573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47691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0E4E"/>
    <w:rsid w:val="000C263E"/>
    <w:rsid w:val="000D5552"/>
    <w:rsid w:val="000E09D3"/>
    <w:rsid w:val="000E2A40"/>
    <w:rsid w:val="000F1B08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60B7"/>
    <w:rsid w:val="00150415"/>
    <w:rsid w:val="00151DA1"/>
    <w:rsid w:val="00163E8C"/>
    <w:rsid w:val="001717FB"/>
    <w:rsid w:val="00171EAA"/>
    <w:rsid w:val="00176C2C"/>
    <w:rsid w:val="00180B1F"/>
    <w:rsid w:val="0018193A"/>
    <w:rsid w:val="00193366"/>
    <w:rsid w:val="001947CA"/>
    <w:rsid w:val="00195DDF"/>
    <w:rsid w:val="001970F3"/>
    <w:rsid w:val="001A3095"/>
    <w:rsid w:val="001A6211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82B10"/>
    <w:rsid w:val="00292869"/>
    <w:rsid w:val="00294C02"/>
    <w:rsid w:val="00294E12"/>
    <w:rsid w:val="00297099"/>
    <w:rsid w:val="00297B08"/>
    <w:rsid w:val="002A708B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47835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3235"/>
    <w:rsid w:val="00525DC9"/>
    <w:rsid w:val="00527C6B"/>
    <w:rsid w:val="0053029A"/>
    <w:rsid w:val="0053356C"/>
    <w:rsid w:val="005340B9"/>
    <w:rsid w:val="0053425A"/>
    <w:rsid w:val="0054277D"/>
    <w:rsid w:val="00544170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2FBD"/>
    <w:rsid w:val="00617AF4"/>
    <w:rsid w:val="00644849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2CE6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663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95E15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1B3"/>
    <w:rsid w:val="008E68D5"/>
    <w:rsid w:val="008F4BDB"/>
    <w:rsid w:val="008F63B6"/>
    <w:rsid w:val="008F6BED"/>
    <w:rsid w:val="00900389"/>
    <w:rsid w:val="00901FC3"/>
    <w:rsid w:val="00916175"/>
    <w:rsid w:val="0092031D"/>
    <w:rsid w:val="00924867"/>
    <w:rsid w:val="0093260D"/>
    <w:rsid w:val="0093540A"/>
    <w:rsid w:val="00937C08"/>
    <w:rsid w:val="009403F0"/>
    <w:rsid w:val="00943404"/>
    <w:rsid w:val="00945B0C"/>
    <w:rsid w:val="00953FBF"/>
    <w:rsid w:val="00954101"/>
    <w:rsid w:val="009579F0"/>
    <w:rsid w:val="009619BE"/>
    <w:rsid w:val="0096745E"/>
    <w:rsid w:val="00971939"/>
    <w:rsid w:val="00987F1A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6DD3"/>
    <w:rsid w:val="00A7218B"/>
    <w:rsid w:val="00A86503"/>
    <w:rsid w:val="00A879E7"/>
    <w:rsid w:val="00A87C27"/>
    <w:rsid w:val="00A93B46"/>
    <w:rsid w:val="00AA3957"/>
    <w:rsid w:val="00AA49E5"/>
    <w:rsid w:val="00AB13FF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47A"/>
    <w:rsid w:val="00AF2D6A"/>
    <w:rsid w:val="00B0336E"/>
    <w:rsid w:val="00B16D20"/>
    <w:rsid w:val="00B220BA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4A91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4147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058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65B37"/>
    <w:rsid w:val="00E80B19"/>
    <w:rsid w:val="00E87E93"/>
    <w:rsid w:val="00E92B9D"/>
    <w:rsid w:val="00EA09E1"/>
    <w:rsid w:val="00EA4CE0"/>
    <w:rsid w:val="00EA725E"/>
    <w:rsid w:val="00EB04E9"/>
    <w:rsid w:val="00EC5A0C"/>
    <w:rsid w:val="00EC66B3"/>
    <w:rsid w:val="00ED1F6E"/>
    <w:rsid w:val="00ED633B"/>
    <w:rsid w:val="00ED78F8"/>
    <w:rsid w:val="00EE473D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C2E221"/>
  <w14:defaultImageDpi w14:val="300"/>
  <w15:chartTrackingRefBased/>
  <w15:docId w15:val="{4897D167-F379-4576-BAC9-FD2C9BA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10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6" ma:contentTypeDescription="新しいドキュメントを作成します。" ma:contentTypeScope="" ma:versionID="379c53030962963ed83c241508e29ab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25be56726e36501bd4ec8da8ae440391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37083-2DD6-4F84-B4D6-71B7CC8095EE}"/>
</file>

<file path=customXml/itemProps2.xml><?xml version="1.0" encoding="utf-8"?>
<ds:datastoreItem xmlns:ds="http://schemas.openxmlformats.org/officeDocument/2006/customXml" ds:itemID="{99F4E1B2-A9BF-4D7C-944C-B48063CB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F1212-AA6F-4C5B-885A-E51DFAC05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8B266-F03A-4042-9AF7-239A1FB4EBA7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dd831380-f772-4d0a-86be-ca519d40c5a8"/>
    <ds:schemaRef ds:uri="http://purl.org/dc/elements/1.1/"/>
    <ds:schemaRef ds:uri="http://schemas.openxmlformats.org/package/2006/metadata/core-properties"/>
    <ds:schemaRef ds:uri="0819607e-597c-465d-b510-6c192941b2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北村　薫</cp:lastModifiedBy>
  <cp:revision>7</cp:revision>
  <cp:lastPrinted>2022-08-09T09:35:00Z</cp:lastPrinted>
  <dcterms:created xsi:type="dcterms:W3CDTF">2022-09-13T07:55:00Z</dcterms:created>
  <dcterms:modified xsi:type="dcterms:W3CDTF">2024-08-01T09:36:00Z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  <property fmtid="{D5CDD505-2E9C-101B-9397-08002B2CF9AE}" pid="3" name="MediaServiceImageTags">
    <vt:lpwstr/>
  </property>
</Properties>
</file>