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5AF2A" w14:textId="77777777" w:rsidR="00572DBF" w:rsidRPr="00290621" w:rsidRDefault="00572DBF" w:rsidP="00572DBF">
      <w:pPr>
        <w:pStyle w:val="Footer"/>
        <w:spacing w:line="0" w:lineRule="atLeast"/>
        <w:jc w:val="center"/>
        <w:rPr>
          <w:rFonts w:ascii="Times New Roman" w:hAnsi="Times New Roman"/>
          <w:b/>
          <w:bCs/>
          <w:sz w:val="24"/>
          <w:szCs w:val="21"/>
        </w:rPr>
      </w:pPr>
      <w:r w:rsidRPr="00290621">
        <w:rPr>
          <w:rFonts w:ascii="Times New Roman" w:hAnsi="Times New Roman"/>
          <w:b/>
          <w:bCs/>
          <w:sz w:val="24"/>
          <w:szCs w:val="21"/>
        </w:rPr>
        <w:t>D</w:t>
      </w:r>
      <w:r w:rsidRPr="00290621">
        <w:rPr>
          <w:rFonts w:ascii="Times New Roman" w:hAnsi="Times New Roman"/>
          <w:b/>
          <w:bCs/>
          <w:sz w:val="24"/>
          <w:szCs w:val="21"/>
        </w:rPr>
        <w:t>．事業内容書</w:t>
      </w:r>
      <w:r w:rsidRPr="00290621">
        <w:rPr>
          <w:rFonts w:ascii="Times New Roman" w:hAnsi="Times New Roman"/>
          <w:b/>
          <w:bCs/>
          <w:sz w:val="24"/>
          <w:szCs w:val="21"/>
        </w:rPr>
        <w:t>(</w:t>
      </w:r>
      <w:r w:rsidR="00AA6BC5">
        <w:rPr>
          <w:rFonts w:ascii="Times New Roman" w:hAnsi="Times New Roman" w:hint="eastAsia"/>
          <w:b/>
          <w:bCs/>
          <w:sz w:val="24"/>
          <w:szCs w:val="21"/>
        </w:rPr>
        <w:t>Ⅲ</w:t>
      </w:r>
      <w:r w:rsidRPr="00290621">
        <w:rPr>
          <w:rFonts w:ascii="Times New Roman" w:hAnsi="Times New Roman"/>
          <w:b/>
          <w:bCs/>
          <w:sz w:val="24"/>
          <w:szCs w:val="21"/>
        </w:rPr>
        <w:t>)</w:t>
      </w:r>
      <w:r w:rsidRPr="00290621">
        <w:rPr>
          <w:rFonts w:ascii="Times New Roman" w:hAnsi="Times New Roman"/>
          <w:b/>
          <w:bCs/>
          <w:sz w:val="24"/>
          <w:szCs w:val="21"/>
        </w:rPr>
        <w:t xml:space="preserve">　会議助成／教材制作助成／自由企画事業</w:t>
      </w:r>
    </w:p>
    <w:p w14:paraId="56C5AF2B" w14:textId="77777777" w:rsidR="004C518C" w:rsidRPr="00290621" w:rsidRDefault="00572DBF" w:rsidP="00572DBF">
      <w:pPr>
        <w:pStyle w:val="Footer"/>
        <w:tabs>
          <w:tab w:val="clear" w:pos="4252"/>
          <w:tab w:val="clear" w:pos="8504"/>
        </w:tabs>
        <w:spacing w:line="0" w:lineRule="atLeast"/>
        <w:jc w:val="center"/>
        <w:rPr>
          <w:rFonts w:ascii="Times New Roman" w:hAnsi="Times New Roman"/>
          <w:b/>
          <w:bCs/>
          <w:sz w:val="24"/>
          <w:szCs w:val="21"/>
        </w:rPr>
      </w:pPr>
      <w:r w:rsidRPr="00290621">
        <w:rPr>
          <w:rFonts w:ascii="Times New Roman" w:hAnsi="Times New Roman"/>
          <w:b/>
          <w:bCs/>
          <w:sz w:val="24"/>
          <w:szCs w:val="21"/>
        </w:rPr>
        <w:t>Project Sheet (</w:t>
      </w:r>
      <w:r w:rsidR="00AA6BC5">
        <w:rPr>
          <w:rFonts w:ascii="Times New Roman" w:hAnsi="Times New Roman" w:hint="eastAsia"/>
          <w:b/>
          <w:bCs/>
          <w:sz w:val="24"/>
          <w:szCs w:val="21"/>
        </w:rPr>
        <w:t>Ⅲ</w:t>
      </w:r>
      <w:r w:rsidRPr="00290621">
        <w:rPr>
          <w:rFonts w:ascii="Times New Roman" w:hAnsi="Times New Roman"/>
          <w:b/>
          <w:bCs/>
          <w:sz w:val="24"/>
          <w:szCs w:val="21"/>
        </w:rPr>
        <w:t>) Conference Grant, Publication Grant, Other Original Proposals</w:t>
      </w:r>
    </w:p>
    <w:p w14:paraId="56C5AF2C" w14:textId="77777777" w:rsidR="00E47037" w:rsidRPr="00290621" w:rsidRDefault="00E47037" w:rsidP="00572DBF">
      <w:pPr>
        <w:snapToGrid w:val="0"/>
        <w:spacing w:line="0" w:lineRule="atLeast"/>
        <w:ind w:right="57"/>
        <w:rPr>
          <w:rFonts w:ascii="Times New Roman" w:hAnsi="Times New Roman"/>
          <w:bCs/>
          <w:sz w:val="21"/>
          <w:szCs w:val="21"/>
        </w:rPr>
      </w:pPr>
    </w:p>
    <w:p w14:paraId="56C5AF2D" w14:textId="77777777" w:rsidR="00276AE5" w:rsidRPr="00290621" w:rsidRDefault="00EF49C1" w:rsidP="00572DBF">
      <w:pPr>
        <w:snapToGrid w:val="0"/>
        <w:spacing w:line="0" w:lineRule="atLeast"/>
        <w:ind w:right="57"/>
        <w:rPr>
          <w:rFonts w:ascii="Times New Roman" w:hAnsi="Times New Roman"/>
          <w:bCs/>
          <w:sz w:val="21"/>
          <w:szCs w:val="21"/>
        </w:rPr>
      </w:pPr>
      <w:r w:rsidRPr="00290621">
        <w:rPr>
          <w:rFonts w:ascii="Times New Roman" w:hAnsi="Times New Roman"/>
          <w:bCs/>
          <w:sz w:val="21"/>
          <w:szCs w:val="21"/>
        </w:rPr>
        <w:t>申請</w:t>
      </w:r>
      <w:r w:rsidR="00276AE5" w:rsidRPr="00290621">
        <w:rPr>
          <w:rFonts w:ascii="Times New Roman" w:hAnsi="Times New Roman"/>
          <w:bCs/>
          <w:sz w:val="21"/>
          <w:szCs w:val="21"/>
        </w:rPr>
        <w:t>事業</w:t>
      </w:r>
      <w:r w:rsidR="000D37BF" w:rsidRPr="00290621">
        <w:rPr>
          <w:rFonts w:ascii="Times New Roman" w:hAnsi="Times New Roman"/>
          <w:bCs/>
          <w:sz w:val="21"/>
          <w:szCs w:val="21"/>
        </w:rPr>
        <w:t>形態</w:t>
      </w:r>
      <w:r w:rsidR="002B7281" w:rsidRPr="00290621">
        <w:rPr>
          <w:rFonts w:ascii="Times New Roman" w:hAnsi="Times New Roman"/>
          <w:bCs/>
          <w:sz w:val="21"/>
          <w:szCs w:val="21"/>
        </w:rPr>
        <w:t>を選んで</w:t>
      </w:r>
      <w:r w:rsidR="00E47037" w:rsidRPr="00290621">
        <w:rPr>
          <w:rFonts w:ascii="Times New Roman" w:hAnsi="Times New Roman"/>
          <w:bCs/>
          <w:sz w:val="21"/>
          <w:szCs w:val="21"/>
        </w:rPr>
        <w:t>チェックして</w:t>
      </w:r>
      <w:r w:rsidR="002B7281" w:rsidRPr="00290621">
        <w:rPr>
          <w:rFonts w:ascii="Times New Roman" w:hAnsi="Times New Roman"/>
          <w:bCs/>
          <w:sz w:val="21"/>
          <w:szCs w:val="21"/>
        </w:rPr>
        <w:t>ください</w:t>
      </w:r>
      <w:r w:rsidR="00D00319" w:rsidRPr="00290621">
        <w:rPr>
          <w:rFonts w:ascii="Times New Roman" w:hAnsi="Times New Roman"/>
          <w:bCs/>
          <w:sz w:val="21"/>
          <w:szCs w:val="21"/>
        </w:rPr>
        <w:t xml:space="preserve"> </w:t>
      </w:r>
      <w:r w:rsidR="00C433C5" w:rsidRPr="00290621">
        <w:rPr>
          <w:rFonts w:ascii="Times New Roman" w:hAnsi="Times New Roman"/>
          <w:bCs/>
          <w:sz w:val="21"/>
          <w:szCs w:val="21"/>
        </w:rPr>
        <w:t xml:space="preserve">Choose </w:t>
      </w:r>
      <w:r w:rsidR="00D921D7" w:rsidRPr="00290621">
        <w:rPr>
          <w:rFonts w:ascii="Times New Roman" w:hAnsi="Times New Roman"/>
          <w:bCs/>
          <w:sz w:val="21"/>
          <w:szCs w:val="21"/>
        </w:rPr>
        <w:t>an</w:t>
      </w:r>
      <w:r w:rsidR="00D41958" w:rsidRPr="00290621">
        <w:rPr>
          <w:rFonts w:ascii="Times New Roman" w:hAnsi="Times New Roman"/>
          <w:bCs/>
          <w:sz w:val="21"/>
          <w:szCs w:val="21"/>
        </w:rPr>
        <w:t>d</w:t>
      </w:r>
      <w:r w:rsidR="00D921D7" w:rsidRPr="00290621">
        <w:rPr>
          <w:rFonts w:ascii="Times New Roman" w:hAnsi="Times New Roman"/>
          <w:bCs/>
          <w:sz w:val="21"/>
          <w:szCs w:val="21"/>
        </w:rPr>
        <w:t xml:space="preserve"> </w:t>
      </w:r>
      <w:r w:rsidR="00C433C5" w:rsidRPr="00290621">
        <w:rPr>
          <w:rFonts w:ascii="Times New Roman" w:hAnsi="Times New Roman"/>
          <w:bCs/>
          <w:sz w:val="21"/>
          <w:szCs w:val="21"/>
        </w:rPr>
        <w:t>tick one from the below</w:t>
      </w:r>
      <w:r w:rsidR="00E47037" w:rsidRPr="00290621">
        <w:rPr>
          <w:rFonts w:ascii="Times New Roman" w:hAnsi="Times New Roman"/>
          <w:bCs/>
          <w:sz w:val="21"/>
          <w:szCs w:val="21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234"/>
        <w:gridCol w:w="7410"/>
        <w:gridCol w:w="426"/>
      </w:tblGrid>
      <w:tr w:rsidR="00276AE5" w:rsidRPr="00290621" w14:paraId="56C5AF30" w14:textId="77777777" w:rsidTr="00572DBF">
        <w:trPr>
          <w:trHeight w:val="20"/>
        </w:trPr>
        <w:tc>
          <w:tcPr>
            <w:tcW w:w="292" w:type="pct"/>
            <w:shd w:val="clear" w:color="auto" w:fill="FFFFCC"/>
            <w:vAlign w:val="center"/>
          </w:tcPr>
          <w:p w14:paraId="56C5AF2E" w14:textId="77777777" w:rsidR="00276AE5" w:rsidRPr="00290621" w:rsidRDefault="002E7EE7" w:rsidP="00572DBF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□</w:t>
            </w:r>
          </w:p>
        </w:tc>
        <w:tc>
          <w:tcPr>
            <w:tcW w:w="4708" w:type="pct"/>
            <w:gridSpan w:val="3"/>
            <w:vAlign w:val="center"/>
          </w:tcPr>
          <w:p w14:paraId="56C5AF2F" w14:textId="77777777" w:rsidR="00EF49C1" w:rsidRPr="00290621" w:rsidRDefault="00EF49C1" w:rsidP="00572DBF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会議助成</w:t>
            </w:r>
            <w:r w:rsidR="00816E6E" w:rsidRPr="0029062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290621">
              <w:rPr>
                <w:rFonts w:ascii="Times New Roman" w:hAnsi="Times New Roman"/>
                <w:sz w:val="21"/>
                <w:szCs w:val="21"/>
              </w:rPr>
              <w:t>Conference Grant</w:t>
            </w:r>
          </w:p>
        </w:tc>
      </w:tr>
      <w:tr w:rsidR="00C901E9" w:rsidRPr="00290621" w14:paraId="56C5AF33" w14:textId="77777777" w:rsidTr="00572DBF">
        <w:trPr>
          <w:trHeight w:val="20"/>
        </w:trPr>
        <w:tc>
          <w:tcPr>
            <w:tcW w:w="292" w:type="pct"/>
            <w:shd w:val="clear" w:color="auto" w:fill="FFFFCC"/>
            <w:vAlign w:val="center"/>
          </w:tcPr>
          <w:p w14:paraId="56C5AF31" w14:textId="77777777" w:rsidR="00C901E9" w:rsidRPr="00290621" w:rsidRDefault="002E7EE7" w:rsidP="00572DBF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□</w:t>
            </w:r>
          </w:p>
        </w:tc>
        <w:tc>
          <w:tcPr>
            <w:tcW w:w="4708" w:type="pct"/>
            <w:gridSpan w:val="3"/>
            <w:tcBorders>
              <w:bottom w:val="single" w:sz="4" w:space="0" w:color="auto"/>
            </w:tcBorders>
            <w:vAlign w:val="center"/>
          </w:tcPr>
          <w:p w14:paraId="56C5AF32" w14:textId="77777777" w:rsidR="00C901E9" w:rsidRPr="00290621" w:rsidRDefault="00C901E9" w:rsidP="00572DBF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教材</w:t>
            </w:r>
            <w:r w:rsidR="008C417E" w:rsidRPr="00290621">
              <w:rPr>
                <w:rFonts w:ascii="Times New Roman" w:hAnsi="Times New Roman"/>
                <w:sz w:val="21"/>
                <w:szCs w:val="21"/>
              </w:rPr>
              <w:t>制作</w:t>
            </w:r>
            <w:r w:rsidRPr="00290621">
              <w:rPr>
                <w:rFonts w:ascii="Times New Roman" w:hAnsi="Times New Roman"/>
                <w:sz w:val="21"/>
                <w:szCs w:val="21"/>
              </w:rPr>
              <w:t>助成</w:t>
            </w:r>
            <w:r w:rsidR="008C417E" w:rsidRPr="00290621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 w:rsidR="008C417E" w:rsidRPr="00290621">
              <w:rPr>
                <w:rFonts w:ascii="Times New Roman" w:hAnsi="Times New Roman"/>
                <w:sz w:val="21"/>
                <w:szCs w:val="21"/>
              </w:rPr>
              <w:t>Publication Grant</w:t>
            </w:r>
          </w:p>
        </w:tc>
      </w:tr>
      <w:tr w:rsidR="009248D0" w:rsidRPr="00290621" w14:paraId="56C5AF36" w14:textId="77777777" w:rsidTr="00572DBF">
        <w:trPr>
          <w:trHeight w:val="20"/>
        </w:trPr>
        <w:tc>
          <w:tcPr>
            <w:tcW w:w="292" w:type="pct"/>
            <w:vMerge w:val="restart"/>
            <w:shd w:val="clear" w:color="auto" w:fill="FFFFCC"/>
          </w:tcPr>
          <w:p w14:paraId="56C5AF34" w14:textId="77777777" w:rsidR="009248D0" w:rsidRPr="00290621" w:rsidRDefault="002E7EE7" w:rsidP="00572DBF">
            <w:pPr>
              <w:snapToGrid w:val="0"/>
              <w:spacing w:beforeLines="30" w:before="87"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□</w:t>
            </w:r>
          </w:p>
        </w:tc>
        <w:tc>
          <w:tcPr>
            <w:tcW w:w="4708" w:type="pct"/>
            <w:gridSpan w:val="3"/>
            <w:tcBorders>
              <w:bottom w:val="nil"/>
            </w:tcBorders>
            <w:vAlign w:val="center"/>
          </w:tcPr>
          <w:p w14:paraId="56C5AF35" w14:textId="77777777" w:rsidR="009248D0" w:rsidRPr="00290621" w:rsidRDefault="009248D0" w:rsidP="00572DBF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 xml:space="preserve">自由企画事業　</w:t>
            </w:r>
            <w:r w:rsidRPr="00290621">
              <w:rPr>
                <w:rFonts w:ascii="Times New Roman" w:hAnsi="Times New Roman"/>
                <w:sz w:val="21"/>
                <w:szCs w:val="21"/>
              </w:rPr>
              <w:t>Other Original Proposals</w:t>
            </w:r>
          </w:p>
        </w:tc>
      </w:tr>
      <w:tr w:rsidR="009248D0" w:rsidRPr="00290621" w14:paraId="56C5AF3B" w14:textId="77777777" w:rsidTr="00572DBF">
        <w:trPr>
          <w:trHeight w:val="20"/>
        </w:trPr>
        <w:tc>
          <w:tcPr>
            <w:tcW w:w="292" w:type="pct"/>
            <w:vMerge/>
            <w:shd w:val="clear" w:color="auto" w:fill="FFFFCC"/>
            <w:vAlign w:val="center"/>
          </w:tcPr>
          <w:p w14:paraId="56C5AF37" w14:textId="77777777" w:rsidR="009248D0" w:rsidRPr="00290621" w:rsidRDefault="009248D0" w:rsidP="00572DBF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2" w:type="pct"/>
            <w:tcBorders>
              <w:top w:val="nil"/>
              <w:right w:val="nil"/>
            </w:tcBorders>
            <w:vAlign w:val="center"/>
          </w:tcPr>
          <w:p w14:paraId="56C5AF38" w14:textId="77777777" w:rsidR="009248D0" w:rsidRPr="00290621" w:rsidRDefault="009248D0" w:rsidP="00572DBF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（内容</w:t>
            </w:r>
            <w:r w:rsidR="00572DBF" w:rsidRPr="00290621">
              <w:rPr>
                <w:rFonts w:ascii="Times New Roman" w:hAnsi="Times New Roman"/>
                <w:sz w:val="21"/>
                <w:szCs w:val="21"/>
              </w:rPr>
              <w:br/>
            </w:r>
            <w:r w:rsidRPr="00290621">
              <w:rPr>
                <w:rFonts w:ascii="Times New Roman" w:hAnsi="Times New Roman"/>
                <w:sz w:val="21"/>
                <w:szCs w:val="21"/>
              </w:rPr>
              <w:t>Specif</w:t>
            </w:r>
            <w:r w:rsidR="00C433C5" w:rsidRPr="00290621">
              <w:rPr>
                <w:rFonts w:ascii="Times New Roman" w:hAnsi="Times New Roman"/>
                <w:sz w:val="21"/>
                <w:szCs w:val="21"/>
              </w:rPr>
              <w:t>ics</w:t>
            </w:r>
            <w:r w:rsidRPr="00290621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3849" w:type="pct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14:paraId="56C5AF39" w14:textId="77777777" w:rsidR="009248D0" w:rsidRPr="00290621" w:rsidRDefault="009248D0" w:rsidP="00572DBF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</w:tcBorders>
          </w:tcPr>
          <w:p w14:paraId="56C5AF3A" w14:textId="77777777" w:rsidR="009248D0" w:rsidRPr="00290621" w:rsidRDefault="009248D0" w:rsidP="00572DBF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）</w:t>
            </w:r>
          </w:p>
        </w:tc>
      </w:tr>
    </w:tbl>
    <w:p w14:paraId="56C5AF3C" w14:textId="77777777" w:rsidR="00712897" w:rsidRPr="00290621" w:rsidRDefault="00712897" w:rsidP="00572DBF">
      <w:pPr>
        <w:snapToGrid w:val="0"/>
        <w:spacing w:line="0" w:lineRule="atLeast"/>
        <w:rPr>
          <w:rFonts w:ascii="Times New Roman" w:hAnsi="Times New Roman"/>
          <w:sz w:val="21"/>
          <w:szCs w:val="21"/>
        </w:rPr>
      </w:pPr>
    </w:p>
    <w:p w14:paraId="56C5AF3D" w14:textId="77777777" w:rsidR="00D27B12" w:rsidRPr="00290621" w:rsidRDefault="00D27B12" w:rsidP="00572DBF">
      <w:pPr>
        <w:numPr>
          <w:ilvl w:val="0"/>
          <w:numId w:val="5"/>
        </w:numPr>
        <w:snapToGrid w:val="0"/>
        <w:spacing w:line="0" w:lineRule="atLeast"/>
        <w:rPr>
          <w:rFonts w:ascii="Times New Roman" w:hAnsi="Times New Roman"/>
          <w:bCs/>
          <w:sz w:val="21"/>
          <w:szCs w:val="21"/>
        </w:rPr>
      </w:pPr>
      <w:r w:rsidRPr="00290621">
        <w:rPr>
          <w:rFonts w:ascii="Times New Roman" w:hAnsi="Times New Roman"/>
          <w:b/>
          <w:bCs/>
          <w:sz w:val="21"/>
          <w:szCs w:val="21"/>
          <w:lang w:eastAsia="zh-CN"/>
        </w:rPr>
        <w:t>事業名称</w:t>
      </w:r>
      <w:r w:rsidR="00207998" w:rsidRPr="00290621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207998" w:rsidRPr="00290621">
        <w:rPr>
          <w:rFonts w:ascii="Times New Roman" w:hAnsi="Times New Roman"/>
          <w:bCs/>
          <w:sz w:val="21"/>
          <w:szCs w:val="21"/>
        </w:rPr>
        <w:t>Title of the p</w:t>
      </w:r>
      <w:r w:rsidRPr="00290621">
        <w:rPr>
          <w:rFonts w:ascii="Times New Roman" w:hAnsi="Times New Roman"/>
          <w:bCs/>
          <w:sz w:val="21"/>
          <w:szCs w:val="21"/>
        </w:rPr>
        <w:t>roject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7615"/>
      </w:tblGrid>
      <w:tr w:rsidR="0073509C" w:rsidRPr="00290621" w14:paraId="56C5AF40" w14:textId="77777777" w:rsidTr="00572DBF">
        <w:trPr>
          <w:trHeight w:val="20"/>
        </w:trPr>
        <w:tc>
          <w:tcPr>
            <w:tcW w:w="1046" w:type="pct"/>
            <w:shd w:val="clear" w:color="auto" w:fill="auto"/>
            <w:vAlign w:val="center"/>
          </w:tcPr>
          <w:p w14:paraId="56C5AF3E" w14:textId="77777777" w:rsidR="0073509C" w:rsidRPr="00290621" w:rsidRDefault="002F6B0E" w:rsidP="00572DBF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日本語</w:t>
            </w:r>
            <w:r w:rsidR="0073509C" w:rsidRPr="0029062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572DBF" w:rsidRPr="00290621">
              <w:rPr>
                <w:rFonts w:ascii="Times New Roman" w:hAnsi="Times New Roman"/>
                <w:sz w:val="21"/>
                <w:szCs w:val="21"/>
              </w:rPr>
              <w:br/>
            </w:r>
            <w:r w:rsidR="00C433C5" w:rsidRPr="00290621">
              <w:rPr>
                <w:rFonts w:ascii="Times New Roman" w:hAnsi="Times New Roman"/>
                <w:sz w:val="21"/>
                <w:szCs w:val="21"/>
              </w:rPr>
              <w:t xml:space="preserve">Title </w:t>
            </w:r>
            <w:r w:rsidR="0073509C" w:rsidRPr="00290621">
              <w:rPr>
                <w:rFonts w:ascii="Times New Roman" w:hAnsi="Times New Roman"/>
                <w:sz w:val="21"/>
                <w:szCs w:val="21"/>
              </w:rPr>
              <w:t xml:space="preserve">in </w:t>
            </w:r>
            <w:r w:rsidRPr="00290621">
              <w:rPr>
                <w:rFonts w:ascii="Times New Roman" w:hAnsi="Times New Roman"/>
                <w:sz w:val="21"/>
                <w:szCs w:val="21"/>
              </w:rPr>
              <w:t>Japanese</w:t>
            </w:r>
          </w:p>
        </w:tc>
        <w:tc>
          <w:tcPr>
            <w:tcW w:w="3954" w:type="pct"/>
            <w:shd w:val="clear" w:color="auto" w:fill="FFFFCC"/>
            <w:vAlign w:val="center"/>
          </w:tcPr>
          <w:p w14:paraId="56C5AF3F" w14:textId="77777777" w:rsidR="0073509C" w:rsidRPr="00290621" w:rsidRDefault="0073509C" w:rsidP="00572DBF">
            <w:pPr>
              <w:snapToGrid w:val="0"/>
              <w:spacing w:line="0" w:lineRule="atLeast"/>
              <w:ind w:leftChars="20" w:left="39" w:right="57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3509C" w:rsidRPr="00290621" w14:paraId="56C5AF43" w14:textId="77777777" w:rsidTr="00572DBF">
        <w:trPr>
          <w:trHeight w:val="20"/>
        </w:trPr>
        <w:tc>
          <w:tcPr>
            <w:tcW w:w="1046" w:type="pct"/>
            <w:shd w:val="clear" w:color="auto" w:fill="auto"/>
            <w:vAlign w:val="center"/>
          </w:tcPr>
          <w:p w14:paraId="56C5AF41" w14:textId="77777777" w:rsidR="0073509C" w:rsidRPr="00290621" w:rsidRDefault="002F6B0E" w:rsidP="00572DBF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英</w:t>
            </w:r>
            <w:r w:rsidR="0073509C" w:rsidRPr="00290621">
              <w:rPr>
                <w:rFonts w:ascii="Times New Roman" w:hAnsi="Times New Roman"/>
                <w:sz w:val="21"/>
                <w:szCs w:val="21"/>
              </w:rPr>
              <w:t>語</w:t>
            </w:r>
            <w:r w:rsidR="00572DBF" w:rsidRPr="00290621">
              <w:rPr>
                <w:rFonts w:ascii="Times New Roman" w:hAnsi="Times New Roman"/>
                <w:sz w:val="21"/>
                <w:szCs w:val="21"/>
              </w:rPr>
              <w:br/>
            </w:r>
            <w:r w:rsidR="00C433C5" w:rsidRPr="00290621">
              <w:rPr>
                <w:rFonts w:ascii="Times New Roman" w:hAnsi="Times New Roman"/>
                <w:sz w:val="21"/>
                <w:szCs w:val="21"/>
              </w:rPr>
              <w:t xml:space="preserve">Title </w:t>
            </w:r>
            <w:r w:rsidR="0073509C" w:rsidRPr="00290621">
              <w:rPr>
                <w:rFonts w:ascii="Times New Roman" w:hAnsi="Times New Roman"/>
                <w:sz w:val="21"/>
                <w:szCs w:val="21"/>
              </w:rPr>
              <w:t xml:space="preserve">in </w:t>
            </w:r>
            <w:r w:rsidRPr="00290621">
              <w:rPr>
                <w:rFonts w:ascii="Times New Roman" w:hAnsi="Times New Roman"/>
                <w:sz w:val="21"/>
                <w:szCs w:val="21"/>
              </w:rPr>
              <w:t>English</w:t>
            </w:r>
          </w:p>
        </w:tc>
        <w:tc>
          <w:tcPr>
            <w:tcW w:w="3954" w:type="pct"/>
            <w:shd w:val="clear" w:color="auto" w:fill="FFFFCC"/>
            <w:vAlign w:val="center"/>
          </w:tcPr>
          <w:p w14:paraId="56C5AF42" w14:textId="77777777" w:rsidR="0073509C" w:rsidRPr="00290621" w:rsidRDefault="0073509C" w:rsidP="00572DBF">
            <w:pPr>
              <w:snapToGrid w:val="0"/>
              <w:spacing w:line="0" w:lineRule="atLeast"/>
              <w:ind w:leftChars="20" w:left="39" w:right="57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56C5AF44" w14:textId="77777777" w:rsidR="00226629" w:rsidRPr="00290621" w:rsidRDefault="00226629" w:rsidP="00572DBF">
      <w:pPr>
        <w:snapToGrid w:val="0"/>
        <w:spacing w:line="0" w:lineRule="atLeast"/>
        <w:ind w:right="57"/>
        <w:rPr>
          <w:rFonts w:ascii="Times New Roman" w:hAnsi="Times New Roman"/>
          <w:b/>
          <w:sz w:val="21"/>
          <w:szCs w:val="21"/>
        </w:rPr>
      </w:pPr>
    </w:p>
    <w:p w14:paraId="56C5AF45" w14:textId="77777777" w:rsidR="00B13F53" w:rsidRPr="00290621" w:rsidRDefault="00B13F53" w:rsidP="00572DBF">
      <w:pPr>
        <w:numPr>
          <w:ilvl w:val="0"/>
          <w:numId w:val="5"/>
        </w:numPr>
        <w:snapToGrid w:val="0"/>
        <w:spacing w:line="0" w:lineRule="atLeast"/>
        <w:ind w:right="57"/>
        <w:rPr>
          <w:rFonts w:ascii="Times New Roman" w:hAnsi="Times New Roman"/>
          <w:sz w:val="21"/>
          <w:szCs w:val="21"/>
        </w:rPr>
      </w:pPr>
      <w:r w:rsidRPr="00290621">
        <w:rPr>
          <w:rFonts w:ascii="Times New Roman" w:hAnsi="Times New Roman"/>
          <w:b/>
          <w:sz w:val="21"/>
          <w:szCs w:val="21"/>
        </w:rPr>
        <w:t>事業の概要</w:t>
      </w:r>
      <w:r w:rsidRPr="00290621">
        <w:rPr>
          <w:rFonts w:ascii="Times New Roman" w:hAnsi="Times New Roman"/>
          <w:b/>
          <w:sz w:val="21"/>
          <w:szCs w:val="21"/>
        </w:rPr>
        <w:t xml:space="preserve"> </w:t>
      </w:r>
      <w:r w:rsidR="00207998" w:rsidRPr="00290621">
        <w:rPr>
          <w:rFonts w:ascii="Times New Roman" w:hAnsi="Times New Roman"/>
          <w:sz w:val="21"/>
          <w:szCs w:val="21"/>
        </w:rPr>
        <w:t>Outline of the p</w:t>
      </w:r>
      <w:r w:rsidRPr="00290621">
        <w:rPr>
          <w:rFonts w:ascii="Times New Roman" w:hAnsi="Times New Roman"/>
          <w:sz w:val="21"/>
          <w:szCs w:val="21"/>
        </w:rPr>
        <w:t>roject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1E0" w:firstRow="1" w:lastRow="1" w:firstColumn="1" w:lastColumn="1" w:noHBand="0" w:noVBand="0"/>
      </w:tblPr>
      <w:tblGrid>
        <w:gridCol w:w="9629"/>
      </w:tblGrid>
      <w:tr w:rsidR="00B13F53" w:rsidRPr="00290621" w14:paraId="56C5AF4B" w14:textId="77777777" w:rsidTr="00572DBF">
        <w:trPr>
          <w:trHeight w:val="20"/>
        </w:trPr>
        <w:tc>
          <w:tcPr>
            <w:tcW w:w="5000" w:type="pct"/>
            <w:shd w:val="clear" w:color="auto" w:fill="FFFFCC"/>
          </w:tcPr>
          <w:p w14:paraId="56C5AF46" w14:textId="77777777" w:rsidR="009248D0" w:rsidRPr="00290621" w:rsidRDefault="009248D0" w:rsidP="00572DBF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56C5AF47" w14:textId="77777777" w:rsidR="00572DBF" w:rsidRPr="00290621" w:rsidRDefault="00572DBF" w:rsidP="00572DBF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56C5AF48" w14:textId="77777777" w:rsidR="00572DBF" w:rsidRPr="00290621" w:rsidRDefault="00572DBF" w:rsidP="00572DBF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56C5AF49" w14:textId="77777777" w:rsidR="00572DBF" w:rsidRPr="00290621" w:rsidRDefault="00572DBF" w:rsidP="00572DBF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56C5AF4A" w14:textId="77777777" w:rsidR="00572DBF" w:rsidRPr="00290621" w:rsidRDefault="00572DBF" w:rsidP="00572DBF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14:paraId="56C5AF4C" w14:textId="77777777" w:rsidR="00297BDE" w:rsidRPr="00290621" w:rsidRDefault="00297BDE" w:rsidP="00572DBF">
      <w:pPr>
        <w:snapToGrid w:val="0"/>
        <w:spacing w:line="0" w:lineRule="atLeast"/>
        <w:ind w:right="57"/>
        <w:rPr>
          <w:rFonts w:ascii="Times New Roman" w:hAnsi="Times New Roman"/>
          <w:b/>
          <w:sz w:val="21"/>
          <w:szCs w:val="21"/>
        </w:rPr>
      </w:pPr>
    </w:p>
    <w:p w14:paraId="56C5AF4D" w14:textId="77777777" w:rsidR="00117F14" w:rsidRPr="00290621" w:rsidRDefault="00297BDE" w:rsidP="00572DBF">
      <w:pPr>
        <w:numPr>
          <w:ilvl w:val="0"/>
          <w:numId w:val="5"/>
        </w:numPr>
        <w:spacing w:line="0" w:lineRule="atLeast"/>
        <w:jc w:val="left"/>
        <w:rPr>
          <w:rFonts w:ascii="Times New Roman" w:hAnsi="Times New Roman"/>
          <w:sz w:val="21"/>
          <w:szCs w:val="21"/>
        </w:rPr>
      </w:pPr>
      <w:r w:rsidRPr="00290621">
        <w:rPr>
          <w:rFonts w:ascii="Times New Roman" w:hAnsi="Times New Roman"/>
          <w:b/>
          <w:bCs/>
          <w:sz w:val="21"/>
          <w:szCs w:val="21"/>
        </w:rPr>
        <w:t>準備期間を含む</w:t>
      </w:r>
      <w:r w:rsidR="000D1B74" w:rsidRPr="00290621">
        <w:rPr>
          <w:rFonts w:ascii="Times New Roman" w:hAnsi="Times New Roman"/>
          <w:b/>
          <w:bCs/>
          <w:sz w:val="21"/>
          <w:szCs w:val="21"/>
        </w:rPr>
        <w:t>事業</w:t>
      </w:r>
      <w:r w:rsidR="0064327D" w:rsidRPr="00290621">
        <w:rPr>
          <w:rFonts w:ascii="Times New Roman" w:hAnsi="Times New Roman"/>
          <w:b/>
          <w:bCs/>
          <w:sz w:val="21"/>
          <w:szCs w:val="21"/>
        </w:rPr>
        <w:t>実施</w:t>
      </w:r>
      <w:r w:rsidR="00117F14" w:rsidRPr="00290621">
        <w:rPr>
          <w:rFonts w:ascii="Times New Roman" w:hAnsi="Times New Roman"/>
          <w:b/>
          <w:bCs/>
          <w:sz w:val="21"/>
          <w:szCs w:val="21"/>
          <w:lang w:eastAsia="zh-TW"/>
        </w:rPr>
        <w:t>期間</w:t>
      </w:r>
      <w:r w:rsidR="00FD6978" w:rsidRPr="00290621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207998" w:rsidRPr="00290621">
        <w:rPr>
          <w:rFonts w:ascii="Times New Roman" w:hAnsi="Times New Roman"/>
          <w:bCs/>
          <w:sz w:val="21"/>
          <w:szCs w:val="21"/>
        </w:rPr>
        <w:t>Schedule of p</w:t>
      </w:r>
      <w:r w:rsidR="00FD6978" w:rsidRPr="00290621">
        <w:rPr>
          <w:rFonts w:ascii="Times New Roman" w:hAnsi="Times New Roman"/>
          <w:bCs/>
          <w:sz w:val="21"/>
          <w:szCs w:val="21"/>
        </w:rPr>
        <w:t>roject</w:t>
      </w:r>
      <w:r w:rsidRPr="00290621">
        <w:rPr>
          <w:rFonts w:ascii="Times New Roman" w:hAnsi="Times New Roman"/>
          <w:bCs/>
          <w:sz w:val="21"/>
          <w:szCs w:val="21"/>
        </w:rPr>
        <w:t xml:space="preserve"> included preparation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539"/>
        <w:gridCol w:w="339"/>
        <w:gridCol w:w="822"/>
        <w:gridCol w:w="339"/>
        <w:gridCol w:w="897"/>
        <w:gridCol w:w="535"/>
        <w:gridCol w:w="894"/>
        <w:gridCol w:w="339"/>
        <w:gridCol w:w="822"/>
        <w:gridCol w:w="339"/>
        <w:gridCol w:w="874"/>
        <w:gridCol w:w="439"/>
        <w:gridCol w:w="539"/>
        <w:gridCol w:w="946"/>
      </w:tblGrid>
      <w:tr w:rsidR="009248D0" w:rsidRPr="00290621" w14:paraId="56C5AF57" w14:textId="77777777" w:rsidTr="00572DBF">
        <w:trPr>
          <w:trHeight w:val="20"/>
        </w:trPr>
        <w:tc>
          <w:tcPr>
            <w:tcW w:w="501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C5AF4E" w14:textId="77777777" w:rsidR="009248D0" w:rsidRPr="00290621" w:rsidRDefault="009248D0" w:rsidP="00572DBF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自</w:t>
            </w:r>
          </w:p>
          <w:p w14:paraId="56C5AF4F" w14:textId="77777777" w:rsidR="009248D0" w:rsidRPr="00290621" w:rsidRDefault="009248D0" w:rsidP="00572DBF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from</w:t>
            </w:r>
          </w:p>
        </w:tc>
        <w:tc>
          <w:tcPr>
            <w:tcW w:w="152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5AF50" w14:textId="77777777" w:rsidR="009248D0" w:rsidRPr="00290621" w:rsidRDefault="009248D0" w:rsidP="00572DBF">
            <w:pPr>
              <w:snapToGrid w:val="0"/>
              <w:spacing w:line="0" w:lineRule="atLeast"/>
              <w:ind w:leftChars="-51" w:left="-9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年</w:t>
            </w:r>
            <w:r w:rsidRPr="00290621">
              <w:rPr>
                <w:rFonts w:ascii="Times New Roman" w:hAnsi="Times New Roman"/>
                <w:sz w:val="21"/>
                <w:szCs w:val="21"/>
              </w:rPr>
              <w:t>Year/</w:t>
            </w:r>
            <w:r w:rsidRPr="00290621">
              <w:rPr>
                <w:rFonts w:ascii="Times New Roman" w:hAnsi="Times New Roman"/>
                <w:sz w:val="21"/>
                <w:szCs w:val="21"/>
              </w:rPr>
              <w:t xml:space="preserve">　月</w:t>
            </w:r>
            <w:r w:rsidRPr="00290621">
              <w:rPr>
                <w:rFonts w:ascii="Times New Roman" w:hAnsi="Times New Roman"/>
                <w:sz w:val="21"/>
                <w:szCs w:val="21"/>
              </w:rPr>
              <w:t xml:space="preserve">Month /  </w:t>
            </w:r>
            <w:r w:rsidRPr="00290621">
              <w:rPr>
                <w:rFonts w:ascii="Times New Roman" w:hAnsi="Times New Roman"/>
                <w:sz w:val="21"/>
                <w:szCs w:val="21"/>
              </w:rPr>
              <w:t>日</w:t>
            </w:r>
            <w:r w:rsidRPr="00290621">
              <w:rPr>
                <w:rFonts w:ascii="Times New Roman" w:hAnsi="Times New Roman"/>
                <w:sz w:val="21"/>
                <w:szCs w:val="21"/>
              </w:rPr>
              <w:t>Day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C5AF51" w14:textId="77777777" w:rsidR="009248D0" w:rsidRPr="00290621" w:rsidRDefault="009248D0" w:rsidP="00572DBF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至</w:t>
            </w:r>
          </w:p>
          <w:p w14:paraId="56C5AF52" w14:textId="77777777" w:rsidR="009248D0" w:rsidRPr="00290621" w:rsidRDefault="009248D0" w:rsidP="00572DBF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to</w:t>
            </w:r>
          </w:p>
        </w:tc>
        <w:tc>
          <w:tcPr>
            <w:tcW w:w="169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5AF53" w14:textId="77777777" w:rsidR="009248D0" w:rsidRPr="00290621" w:rsidRDefault="009248D0" w:rsidP="00572DBF">
            <w:pPr>
              <w:snapToGrid w:val="0"/>
              <w:spacing w:line="0" w:lineRule="atLeast"/>
              <w:ind w:leftChars="-40" w:left="-77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年</w:t>
            </w:r>
            <w:r w:rsidRPr="00290621">
              <w:rPr>
                <w:rFonts w:ascii="Times New Roman" w:hAnsi="Times New Roman"/>
                <w:sz w:val="21"/>
                <w:szCs w:val="21"/>
              </w:rPr>
              <w:t>Year/</w:t>
            </w:r>
            <w:r w:rsidRPr="00290621">
              <w:rPr>
                <w:rFonts w:ascii="Times New Roman" w:hAnsi="Times New Roman"/>
                <w:sz w:val="21"/>
                <w:szCs w:val="21"/>
              </w:rPr>
              <w:t xml:space="preserve">　月</w:t>
            </w:r>
            <w:r w:rsidRPr="00290621">
              <w:rPr>
                <w:rFonts w:ascii="Times New Roman" w:hAnsi="Times New Roman"/>
                <w:sz w:val="21"/>
                <w:szCs w:val="21"/>
              </w:rPr>
              <w:t xml:space="preserve">Month /  </w:t>
            </w:r>
            <w:r w:rsidRPr="00290621">
              <w:rPr>
                <w:rFonts w:ascii="Times New Roman" w:hAnsi="Times New Roman"/>
                <w:sz w:val="21"/>
                <w:szCs w:val="21"/>
              </w:rPr>
              <w:t>日</w:t>
            </w:r>
            <w:r w:rsidRPr="00290621">
              <w:rPr>
                <w:rFonts w:ascii="Times New Roman" w:hAnsi="Times New Roman"/>
                <w:sz w:val="21"/>
                <w:szCs w:val="21"/>
              </w:rPr>
              <w:t>Day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5AF54" w14:textId="77777777" w:rsidR="009248D0" w:rsidRPr="00290621" w:rsidRDefault="009248D0" w:rsidP="00572DBF">
            <w:pPr>
              <w:snapToGrid w:val="0"/>
              <w:spacing w:line="0" w:lineRule="atLeast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（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56C5AF55" w14:textId="77777777" w:rsidR="009248D0" w:rsidRPr="00290621" w:rsidRDefault="009248D0" w:rsidP="002E7EE7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C5AF56" w14:textId="77777777" w:rsidR="009248D0" w:rsidRPr="00290621" w:rsidRDefault="009248D0" w:rsidP="00572DBF">
            <w:pPr>
              <w:snapToGrid w:val="0"/>
              <w:spacing w:line="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proofErr w:type="gramStart"/>
            <w:r w:rsidRPr="00290621">
              <w:rPr>
                <w:rFonts w:ascii="Times New Roman" w:hAnsi="Times New Roman"/>
                <w:sz w:val="21"/>
                <w:szCs w:val="21"/>
              </w:rPr>
              <w:t>)</w:t>
            </w:r>
            <w:r w:rsidRPr="00290621">
              <w:rPr>
                <w:rFonts w:ascii="Times New Roman" w:hAnsi="Times New Roman"/>
                <w:sz w:val="21"/>
                <w:szCs w:val="21"/>
                <w:lang w:eastAsia="zh-TW"/>
              </w:rPr>
              <w:t>月間</w:t>
            </w:r>
            <w:proofErr w:type="gramEnd"/>
            <w:r w:rsidR="00572DBF" w:rsidRPr="00290621">
              <w:rPr>
                <w:rFonts w:ascii="Times New Roman" w:hAnsi="Times New Roman"/>
                <w:sz w:val="21"/>
                <w:szCs w:val="21"/>
              </w:rPr>
              <w:br/>
            </w:r>
            <w:r w:rsidRPr="00290621">
              <w:rPr>
                <w:rFonts w:ascii="Times New Roman" w:hAnsi="Times New Roman"/>
                <w:sz w:val="21"/>
                <w:szCs w:val="21"/>
              </w:rPr>
              <w:t xml:space="preserve"> Months</w:t>
            </w:r>
          </w:p>
        </w:tc>
      </w:tr>
      <w:tr w:rsidR="00572DBF" w:rsidRPr="00290621" w14:paraId="56C5AF67" w14:textId="77777777" w:rsidTr="00572DBF">
        <w:trPr>
          <w:trHeight w:val="20"/>
        </w:trPr>
        <w:tc>
          <w:tcPr>
            <w:tcW w:w="501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C5AF58" w14:textId="77777777" w:rsidR="009248D0" w:rsidRPr="00290621" w:rsidRDefault="009248D0" w:rsidP="00572DBF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pct"/>
            <w:tcBorders>
              <w:top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56C5AF59" w14:textId="77777777" w:rsidR="009248D0" w:rsidRPr="00290621" w:rsidRDefault="009248D0" w:rsidP="00572DBF">
            <w:pPr>
              <w:snapToGrid w:val="0"/>
              <w:spacing w:line="0" w:lineRule="atLeast"/>
              <w:ind w:leftChars="-51" w:left="-9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C5AF5A" w14:textId="77777777" w:rsidR="009248D0" w:rsidRPr="00290621" w:rsidRDefault="009248D0" w:rsidP="00572DBF">
            <w:pPr>
              <w:snapToGrid w:val="0"/>
              <w:spacing w:line="0" w:lineRule="atLeast"/>
              <w:ind w:leftChars="-51" w:left="-9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56C5AF5B" w14:textId="77777777" w:rsidR="009248D0" w:rsidRPr="00290621" w:rsidRDefault="009248D0" w:rsidP="00572DBF">
            <w:pPr>
              <w:snapToGrid w:val="0"/>
              <w:spacing w:line="0" w:lineRule="atLeast"/>
              <w:ind w:leftChars="-51" w:left="-9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C5AF5C" w14:textId="77777777" w:rsidR="009248D0" w:rsidRPr="00290621" w:rsidRDefault="009248D0" w:rsidP="00572DBF">
            <w:pPr>
              <w:snapToGrid w:val="0"/>
              <w:spacing w:line="0" w:lineRule="atLeast"/>
              <w:ind w:leftChars="-51" w:left="-9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／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14:paraId="56C5AF5D" w14:textId="77777777" w:rsidR="009248D0" w:rsidRPr="00290621" w:rsidRDefault="009248D0" w:rsidP="00572DBF">
            <w:pPr>
              <w:snapToGrid w:val="0"/>
              <w:spacing w:line="0" w:lineRule="atLeast"/>
              <w:ind w:leftChars="-51" w:left="-9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8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C5AF5E" w14:textId="77777777" w:rsidR="009248D0" w:rsidRPr="00290621" w:rsidRDefault="009248D0" w:rsidP="00572DBF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56C5AF5F" w14:textId="77777777" w:rsidR="009248D0" w:rsidRPr="00290621" w:rsidRDefault="009248D0" w:rsidP="00572DBF">
            <w:pPr>
              <w:snapToGrid w:val="0"/>
              <w:spacing w:line="0" w:lineRule="atLeast"/>
              <w:ind w:leftChars="-51" w:left="-9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C5AF60" w14:textId="77777777" w:rsidR="009248D0" w:rsidRPr="00290621" w:rsidRDefault="009248D0" w:rsidP="00572DBF">
            <w:pPr>
              <w:snapToGrid w:val="0"/>
              <w:spacing w:line="0" w:lineRule="atLeast"/>
              <w:ind w:leftChars="-51" w:left="-9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56C5AF61" w14:textId="77777777" w:rsidR="009248D0" w:rsidRPr="00290621" w:rsidRDefault="009248D0" w:rsidP="00572DBF">
            <w:pPr>
              <w:snapToGrid w:val="0"/>
              <w:spacing w:line="0" w:lineRule="atLeast"/>
              <w:ind w:leftChars="-51" w:left="-9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C5AF62" w14:textId="77777777" w:rsidR="009248D0" w:rsidRPr="00290621" w:rsidRDefault="009248D0" w:rsidP="00572DBF">
            <w:pPr>
              <w:snapToGrid w:val="0"/>
              <w:spacing w:line="0" w:lineRule="atLeast"/>
              <w:ind w:leftChars="-51" w:left="-9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／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14:paraId="56C5AF63" w14:textId="77777777" w:rsidR="009248D0" w:rsidRPr="00290621" w:rsidRDefault="009248D0" w:rsidP="00572DBF">
            <w:pPr>
              <w:snapToGrid w:val="0"/>
              <w:spacing w:line="0" w:lineRule="atLeast"/>
              <w:ind w:leftChars="-51" w:left="-9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8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56C5AF64" w14:textId="77777777" w:rsidR="009248D0" w:rsidRPr="00290621" w:rsidRDefault="009248D0" w:rsidP="00572DBF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14:paraId="56C5AF65" w14:textId="77777777" w:rsidR="009248D0" w:rsidRPr="00290621" w:rsidRDefault="009248D0" w:rsidP="00572DBF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1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56C5AF66" w14:textId="77777777" w:rsidR="009248D0" w:rsidRPr="00290621" w:rsidRDefault="009248D0" w:rsidP="00572DBF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72DBF" w:rsidRPr="00290621" w14:paraId="56C5AF78" w14:textId="77777777" w:rsidTr="00572DBF">
        <w:trPr>
          <w:trHeight w:val="20"/>
        </w:trPr>
        <w:tc>
          <w:tcPr>
            <w:tcW w:w="50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C5AF68" w14:textId="77777777" w:rsidR="00297BDE" w:rsidRPr="00290621" w:rsidRDefault="00297BDE" w:rsidP="00572DBF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実施日</w:t>
            </w:r>
          </w:p>
          <w:p w14:paraId="56C5AF69" w14:textId="77777777" w:rsidR="00297BDE" w:rsidRPr="00290621" w:rsidRDefault="00297BDE" w:rsidP="00572DBF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Date</w:t>
            </w:r>
          </w:p>
        </w:tc>
        <w:tc>
          <w:tcPr>
            <w:tcW w:w="280" w:type="pct"/>
            <w:tcBorders>
              <w:top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56C5AF6A" w14:textId="77777777" w:rsidR="00297BDE" w:rsidRPr="00290621" w:rsidRDefault="00297BDE" w:rsidP="00572DBF">
            <w:pPr>
              <w:snapToGrid w:val="0"/>
              <w:spacing w:line="0" w:lineRule="atLeast"/>
              <w:ind w:leftChars="-51" w:left="-9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C5AF6B" w14:textId="77777777" w:rsidR="00297BDE" w:rsidRPr="00290621" w:rsidRDefault="00297BDE" w:rsidP="00572DBF">
            <w:pPr>
              <w:snapToGrid w:val="0"/>
              <w:spacing w:line="0" w:lineRule="atLeast"/>
              <w:ind w:leftChars="-51" w:left="-9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56C5AF6C" w14:textId="77777777" w:rsidR="00297BDE" w:rsidRPr="00290621" w:rsidRDefault="00297BDE" w:rsidP="00572DBF">
            <w:pPr>
              <w:snapToGrid w:val="0"/>
              <w:spacing w:line="0" w:lineRule="atLeast"/>
              <w:ind w:leftChars="-51" w:left="-9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C5AF6D" w14:textId="77777777" w:rsidR="00297BDE" w:rsidRPr="00290621" w:rsidRDefault="00297BDE" w:rsidP="00572DBF">
            <w:pPr>
              <w:snapToGrid w:val="0"/>
              <w:spacing w:line="0" w:lineRule="atLeast"/>
              <w:ind w:leftChars="-51" w:left="-9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／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14:paraId="56C5AF6E" w14:textId="77777777" w:rsidR="00297BDE" w:rsidRPr="00290621" w:rsidRDefault="00297BDE" w:rsidP="00572DBF">
            <w:pPr>
              <w:snapToGrid w:val="0"/>
              <w:spacing w:line="0" w:lineRule="atLeast"/>
              <w:ind w:leftChars="-51" w:left="-9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C5AF6F" w14:textId="77777777" w:rsidR="00297BDE" w:rsidRPr="00290621" w:rsidRDefault="00297BDE" w:rsidP="00572DBF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56C5AF70" w14:textId="77777777" w:rsidR="00297BDE" w:rsidRPr="00290621" w:rsidRDefault="00297BDE" w:rsidP="00572DBF">
            <w:pPr>
              <w:snapToGrid w:val="0"/>
              <w:spacing w:line="0" w:lineRule="atLeast"/>
              <w:ind w:leftChars="-51" w:left="-9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C5AF71" w14:textId="77777777" w:rsidR="00297BDE" w:rsidRPr="00290621" w:rsidRDefault="00297BDE" w:rsidP="00572DBF">
            <w:pPr>
              <w:snapToGrid w:val="0"/>
              <w:spacing w:line="0" w:lineRule="atLeast"/>
              <w:ind w:leftChars="-51" w:left="-9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56C5AF72" w14:textId="77777777" w:rsidR="00297BDE" w:rsidRPr="00290621" w:rsidRDefault="00297BDE" w:rsidP="00572DBF">
            <w:pPr>
              <w:snapToGrid w:val="0"/>
              <w:spacing w:line="0" w:lineRule="atLeast"/>
              <w:ind w:leftChars="-51" w:left="-9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C5AF73" w14:textId="77777777" w:rsidR="00297BDE" w:rsidRPr="00290621" w:rsidRDefault="00297BDE" w:rsidP="00572DBF">
            <w:pPr>
              <w:snapToGrid w:val="0"/>
              <w:spacing w:line="0" w:lineRule="atLeast"/>
              <w:ind w:leftChars="-51" w:left="-9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14:paraId="56C5AF74" w14:textId="77777777" w:rsidR="00297BDE" w:rsidRPr="00290621" w:rsidRDefault="00297BDE" w:rsidP="00572DBF">
            <w:pPr>
              <w:snapToGrid w:val="0"/>
              <w:spacing w:line="0" w:lineRule="atLeast"/>
              <w:ind w:leftChars="-51" w:left="-9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nil"/>
              <w:bottom w:val="single" w:sz="4" w:space="0" w:color="auto"/>
              <w:right w:val="nil"/>
            </w:tcBorders>
          </w:tcPr>
          <w:p w14:paraId="56C5AF75" w14:textId="77777777" w:rsidR="00297BDE" w:rsidRPr="00290621" w:rsidRDefault="00297BDE" w:rsidP="00572DBF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14:paraId="56C5AF76" w14:textId="77777777" w:rsidR="00297BDE" w:rsidRPr="00290621" w:rsidRDefault="00297BDE" w:rsidP="00572DBF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</w:tcBorders>
          </w:tcPr>
          <w:p w14:paraId="56C5AF77" w14:textId="77777777" w:rsidR="00297BDE" w:rsidRPr="00290621" w:rsidRDefault="00297BDE" w:rsidP="00572DBF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56C5AF79" w14:textId="77777777" w:rsidR="00572DBF" w:rsidRPr="00290621" w:rsidRDefault="00572DBF" w:rsidP="00572DBF">
      <w:pPr>
        <w:snapToGrid w:val="0"/>
        <w:spacing w:line="0" w:lineRule="atLeast"/>
        <w:ind w:right="28"/>
        <w:rPr>
          <w:rFonts w:ascii="Times New Roman" w:hAnsi="Times New Roman"/>
          <w:b/>
          <w:bCs/>
          <w:sz w:val="21"/>
          <w:szCs w:val="21"/>
        </w:rPr>
      </w:pPr>
    </w:p>
    <w:p w14:paraId="56C5AF7A" w14:textId="77777777" w:rsidR="00C901E9" w:rsidRPr="00290621" w:rsidRDefault="00B13F53" w:rsidP="00572DBF">
      <w:pPr>
        <w:numPr>
          <w:ilvl w:val="0"/>
          <w:numId w:val="5"/>
        </w:numPr>
        <w:snapToGrid w:val="0"/>
        <w:spacing w:line="0" w:lineRule="atLeast"/>
        <w:ind w:right="28"/>
        <w:rPr>
          <w:rFonts w:ascii="Times New Roman" w:hAnsi="Times New Roman"/>
          <w:b/>
          <w:bCs/>
          <w:sz w:val="21"/>
          <w:szCs w:val="21"/>
        </w:rPr>
      </w:pPr>
      <w:r w:rsidRPr="00290621">
        <w:rPr>
          <w:rFonts w:ascii="Times New Roman" w:hAnsi="Times New Roman"/>
          <w:b/>
          <w:bCs/>
          <w:sz w:val="21"/>
          <w:szCs w:val="21"/>
        </w:rPr>
        <w:t>事業内容</w:t>
      </w:r>
      <w:r w:rsidRPr="00290621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207998" w:rsidRPr="00290621">
        <w:rPr>
          <w:rFonts w:ascii="Times New Roman" w:hAnsi="Times New Roman"/>
          <w:bCs/>
          <w:sz w:val="21"/>
          <w:szCs w:val="21"/>
        </w:rPr>
        <w:t>Contents</w:t>
      </w:r>
      <w:r w:rsidR="00C901E9" w:rsidRPr="00290621">
        <w:rPr>
          <w:rFonts w:ascii="Times New Roman" w:hAnsi="Times New Roman"/>
          <w:bCs/>
          <w:sz w:val="21"/>
          <w:szCs w:val="21"/>
        </w:rPr>
        <w:t xml:space="preserve"> of the project</w:t>
      </w:r>
    </w:p>
    <w:p w14:paraId="56C5AF7B" w14:textId="77777777" w:rsidR="008C417E" w:rsidRPr="00290621" w:rsidRDefault="004E418F" w:rsidP="00572DBF">
      <w:pPr>
        <w:numPr>
          <w:ilvl w:val="0"/>
          <w:numId w:val="9"/>
        </w:numPr>
        <w:snapToGrid w:val="0"/>
        <w:spacing w:line="0" w:lineRule="atLeast"/>
        <w:ind w:right="28"/>
        <w:rPr>
          <w:rFonts w:ascii="Times New Roman" w:hAnsi="Times New Roman"/>
          <w:sz w:val="21"/>
          <w:szCs w:val="21"/>
        </w:rPr>
      </w:pPr>
      <w:r w:rsidRPr="00290621">
        <w:rPr>
          <w:rFonts w:ascii="Times New Roman" w:hAnsi="Times New Roman"/>
          <w:sz w:val="21"/>
          <w:szCs w:val="21"/>
        </w:rPr>
        <w:t>実施事業詳細については、</w:t>
      </w:r>
      <w:r w:rsidR="00C901E9" w:rsidRPr="00290621">
        <w:rPr>
          <w:rFonts w:ascii="Times New Roman" w:hAnsi="Times New Roman"/>
          <w:sz w:val="21"/>
          <w:szCs w:val="21"/>
        </w:rPr>
        <w:t>添付資料として</w:t>
      </w:r>
      <w:r w:rsidR="00294571" w:rsidRPr="00290621">
        <w:rPr>
          <w:rFonts w:ascii="Times New Roman" w:hAnsi="Times New Roman"/>
          <w:sz w:val="21"/>
          <w:szCs w:val="21"/>
        </w:rPr>
        <w:t>「申請事業詳細」を提出してください。</w:t>
      </w:r>
      <w:r w:rsidR="00572DBF" w:rsidRPr="00290621">
        <w:rPr>
          <w:rFonts w:ascii="Times New Roman" w:hAnsi="Times New Roman"/>
          <w:sz w:val="21"/>
          <w:szCs w:val="21"/>
        </w:rPr>
        <w:br/>
      </w:r>
      <w:r w:rsidR="008C417E" w:rsidRPr="00290621">
        <w:rPr>
          <w:rFonts w:ascii="Times New Roman" w:hAnsi="Times New Roman"/>
          <w:sz w:val="21"/>
          <w:szCs w:val="21"/>
        </w:rPr>
        <w:t xml:space="preserve">Please attach </w:t>
      </w:r>
      <w:r w:rsidRPr="00290621">
        <w:rPr>
          <w:rFonts w:ascii="Times New Roman" w:hAnsi="Times New Roman"/>
          <w:sz w:val="21"/>
          <w:szCs w:val="21"/>
        </w:rPr>
        <w:t>the detail</w:t>
      </w:r>
      <w:r w:rsidR="00207998" w:rsidRPr="00290621">
        <w:rPr>
          <w:rFonts w:ascii="Times New Roman" w:hAnsi="Times New Roman"/>
          <w:sz w:val="21"/>
          <w:szCs w:val="21"/>
        </w:rPr>
        <w:t>s</w:t>
      </w:r>
      <w:r w:rsidR="008C417E" w:rsidRPr="00290621">
        <w:rPr>
          <w:rFonts w:ascii="Times New Roman" w:hAnsi="Times New Roman"/>
          <w:sz w:val="21"/>
          <w:szCs w:val="21"/>
        </w:rPr>
        <w:t xml:space="preserve"> of the proposal.</w:t>
      </w:r>
    </w:p>
    <w:p w14:paraId="56C5AF7C" w14:textId="77777777" w:rsidR="00CB2944" w:rsidRPr="00290621" w:rsidRDefault="00CB2944" w:rsidP="00572DBF">
      <w:pPr>
        <w:numPr>
          <w:ilvl w:val="1"/>
          <w:numId w:val="5"/>
        </w:numPr>
        <w:snapToGrid w:val="0"/>
        <w:spacing w:line="0" w:lineRule="atLeast"/>
        <w:ind w:right="28"/>
        <w:rPr>
          <w:rFonts w:ascii="Times New Roman" w:hAnsi="Times New Roman"/>
          <w:bCs/>
          <w:sz w:val="21"/>
          <w:szCs w:val="21"/>
        </w:rPr>
      </w:pPr>
      <w:r w:rsidRPr="00290621">
        <w:rPr>
          <w:rFonts w:ascii="Times New Roman" w:hAnsi="Times New Roman"/>
          <w:bCs/>
          <w:sz w:val="21"/>
          <w:szCs w:val="21"/>
        </w:rPr>
        <w:t>目的・目標</w:t>
      </w:r>
      <w:r w:rsidR="009F7B9F" w:rsidRPr="00290621">
        <w:rPr>
          <w:rFonts w:ascii="Times New Roman" w:hAnsi="Times New Roman"/>
          <w:bCs/>
          <w:sz w:val="21"/>
          <w:szCs w:val="21"/>
        </w:rPr>
        <w:t xml:space="preserve"> </w:t>
      </w:r>
      <w:r w:rsidR="008C417E" w:rsidRPr="00290621">
        <w:rPr>
          <w:rFonts w:ascii="Times New Roman" w:hAnsi="Times New Roman"/>
          <w:bCs/>
          <w:sz w:val="21"/>
          <w:szCs w:val="21"/>
        </w:rPr>
        <w:t xml:space="preserve">Objective and </w:t>
      </w:r>
      <w:r w:rsidR="00C433C5" w:rsidRPr="00290621">
        <w:rPr>
          <w:rFonts w:ascii="Times New Roman" w:hAnsi="Times New Roman"/>
          <w:bCs/>
          <w:sz w:val="21"/>
          <w:szCs w:val="21"/>
        </w:rPr>
        <w:t>Aim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C901E9" w:rsidRPr="00290621" w14:paraId="56C5AF82" w14:textId="77777777" w:rsidTr="00572DBF">
        <w:trPr>
          <w:trHeight w:val="20"/>
        </w:trPr>
        <w:tc>
          <w:tcPr>
            <w:tcW w:w="5000" w:type="pct"/>
            <w:shd w:val="clear" w:color="auto" w:fill="FFFFCC"/>
          </w:tcPr>
          <w:p w14:paraId="56C5AF7D" w14:textId="77777777" w:rsidR="00C901E9" w:rsidRPr="00290621" w:rsidRDefault="00C901E9" w:rsidP="00572DBF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56C5AF7E" w14:textId="77777777" w:rsidR="00572DBF" w:rsidRPr="00290621" w:rsidRDefault="00572DBF" w:rsidP="00572DBF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56C5AF7F" w14:textId="77777777" w:rsidR="00572DBF" w:rsidRPr="00290621" w:rsidRDefault="00572DBF" w:rsidP="00572DBF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56C5AF80" w14:textId="77777777" w:rsidR="00572DBF" w:rsidRPr="00290621" w:rsidRDefault="00572DBF" w:rsidP="00572DBF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56C5AF81" w14:textId="77777777" w:rsidR="00572DBF" w:rsidRPr="00290621" w:rsidRDefault="00572DBF" w:rsidP="00572DBF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14:paraId="56C5AF83" w14:textId="77777777" w:rsidR="00CB2944" w:rsidRPr="00290621" w:rsidRDefault="00B13F53" w:rsidP="00572DBF">
      <w:pPr>
        <w:numPr>
          <w:ilvl w:val="1"/>
          <w:numId w:val="5"/>
        </w:numPr>
        <w:snapToGrid w:val="0"/>
        <w:spacing w:line="0" w:lineRule="atLeast"/>
        <w:rPr>
          <w:rFonts w:ascii="Times New Roman" w:hAnsi="Times New Roman"/>
          <w:bCs/>
          <w:sz w:val="21"/>
          <w:szCs w:val="21"/>
        </w:rPr>
      </w:pPr>
      <w:r w:rsidRPr="00290621">
        <w:rPr>
          <w:rFonts w:ascii="Times New Roman" w:hAnsi="Times New Roman"/>
          <w:sz w:val="21"/>
          <w:szCs w:val="21"/>
        </w:rPr>
        <w:t>事業の必要性、背景</w:t>
      </w:r>
      <w:r w:rsidR="009F7B9F" w:rsidRPr="00290621">
        <w:rPr>
          <w:rFonts w:ascii="Times New Roman" w:hAnsi="Times New Roman"/>
          <w:sz w:val="21"/>
          <w:szCs w:val="21"/>
        </w:rPr>
        <w:t xml:space="preserve"> </w:t>
      </w:r>
      <w:r w:rsidR="00207998" w:rsidRPr="00290621">
        <w:rPr>
          <w:rFonts w:ascii="Times New Roman" w:hAnsi="Times New Roman"/>
          <w:bCs/>
          <w:sz w:val="21"/>
          <w:szCs w:val="21"/>
        </w:rPr>
        <w:t>Background and N</w:t>
      </w:r>
      <w:r w:rsidRPr="00290621">
        <w:rPr>
          <w:rFonts w:ascii="Times New Roman" w:hAnsi="Times New Roman"/>
          <w:bCs/>
          <w:sz w:val="21"/>
          <w:szCs w:val="21"/>
        </w:rPr>
        <w:t>ecessity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B13F53" w:rsidRPr="00290621" w14:paraId="56C5AF89" w14:textId="77777777" w:rsidTr="00572DBF">
        <w:trPr>
          <w:trHeight w:val="20"/>
        </w:trPr>
        <w:tc>
          <w:tcPr>
            <w:tcW w:w="5000" w:type="pct"/>
            <w:shd w:val="clear" w:color="auto" w:fill="FFFFCC"/>
          </w:tcPr>
          <w:p w14:paraId="56C5AF84" w14:textId="77777777" w:rsidR="00B13F53" w:rsidRPr="00290621" w:rsidRDefault="00B13F53" w:rsidP="00572DBF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56C5AF85" w14:textId="77777777" w:rsidR="00572DBF" w:rsidRPr="00290621" w:rsidRDefault="00572DBF" w:rsidP="00572DBF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56C5AF86" w14:textId="77777777" w:rsidR="00572DBF" w:rsidRPr="00290621" w:rsidRDefault="00572DBF" w:rsidP="00572DBF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56C5AF87" w14:textId="77777777" w:rsidR="00572DBF" w:rsidRPr="00290621" w:rsidRDefault="00572DBF" w:rsidP="00572DBF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56C5AF88" w14:textId="77777777" w:rsidR="00572DBF" w:rsidRPr="00290621" w:rsidRDefault="00572DBF" w:rsidP="00572DBF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14:paraId="56C5AF8A" w14:textId="77777777" w:rsidR="00226629" w:rsidRPr="00290621" w:rsidRDefault="00226629" w:rsidP="00572DBF">
      <w:pPr>
        <w:pStyle w:val="Footer"/>
        <w:numPr>
          <w:ilvl w:val="1"/>
          <w:numId w:val="5"/>
        </w:numPr>
        <w:tabs>
          <w:tab w:val="clear" w:pos="4252"/>
          <w:tab w:val="clear" w:pos="8504"/>
        </w:tabs>
        <w:spacing w:line="0" w:lineRule="atLeast"/>
        <w:rPr>
          <w:rFonts w:ascii="Times New Roman" w:hAnsi="Times New Roman"/>
          <w:sz w:val="21"/>
          <w:szCs w:val="21"/>
        </w:rPr>
      </w:pPr>
      <w:r w:rsidRPr="00290621">
        <w:rPr>
          <w:rFonts w:ascii="Times New Roman" w:hAnsi="Times New Roman"/>
          <w:bCs/>
          <w:sz w:val="21"/>
          <w:szCs w:val="21"/>
        </w:rPr>
        <w:t>実施日程</w:t>
      </w:r>
      <w:r w:rsidR="0078544B" w:rsidRPr="00290621">
        <w:rPr>
          <w:rFonts w:ascii="Times New Roman" w:hAnsi="Times New Roman"/>
          <w:bCs/>
          <w:sz w:val="21"/>
          <w:szCs w:val="21"/>
        </w:rPr>
        <w:t>詳細</w:t>
      </w:r>
      <w:r w:rsidRPr="00290621">
        <w:rPr>
          <w:rFonts w:ascii="Times New Roman" w:hAnsi="Times New Roman"/>
          <w:bCs/>
          <w:sz w:val="21"/>
          <w:szCs w:val="21"/>
        </w:rPr>
        <w:t xml:space="preserve">　</w:t>
      </w:r>
      <w:r w:rsidR="0078544B" w:rsidRPr="00290621">
        <w:rPr>
          <w:rFonts w:ascii="Times New Roman" w:hAnsi="Times New Roman"/>
          <w:bCs/>
          <w:sz w:val="21"/>
          <w:szCs w:val="21"/>
        </w:rPr>
        <w:t>The schedule details</w:t>
      </w:r>
      <w:r w:rsidR="0078544B" w:rsidRPr="00290621">
        <w:rPr>
          <w:rFonts w:ascii="Times New Roman" w:hAnsi="Times New Roman"/>
          <w:bCs/>
          <w:sz w:val="21"/>
          <w:szCs w:val="21"/>
        </w:rPr>
        <w:t xml:space="preserve">　</w:t>
      </w:r>
      <w:r w:rsidR="00572DBF" w:rsidRPr="00290621">
        <w:rPr>
          <w:rFonts w:ascii="Times New Roman" w:hAnsi="Times New Roman"/>
          <w:sz w:val="21"/>
          <w:szCs w:val="21"/>
        </w:rPr>
        <w:br/>
      </w:r>
      <w:r w:rsidR="00407CC0" w:rsidRPr="00290621">
        <w:rPr>
          <w:rFonts w:ascii="Times New Roman" w:hAnsi="Times New Roman"/>
          <w:sz w:val="21"/>
          <w:szCs w:val="21"/>
        </w:rPr>
        <w:t>準備・事後を含めた事業の実施日程を</w:t>
      </w:r>
      <w:r w:rsidRPr="00290621">
        <w:rPr>
          <w:rFonts w:ascii="Times New Roman" w:hAnsi="Times New Roman"/>
          <w:sz w:val="21"/>
          <w:szCs w:val="21"/>
        </w:rPr>
        <w:t>記入してください。</w:t>
      </w:r>
      <w:r w:rsidR="009F7B9F" w:rsidRPr="00290621">
        <w:rPr>
          <w:rFonts w:ascii="Times New Roman" w:hAnsi="Times New Roman"/>
          <w:sz w:val="21"/>
          <w:szCs w:val="21"/>
        </w:rPr>
        <w:t xml:space="preserve"> </w:t>
      </w:r>
      <w:r w:rsidR="009F7B9F" w:rsidRPr="00290621">
        <w:rPr>
          <w:rFonts w:ascii="Times New Roman" w:hAnsi="Times New Roman"/>
          <w:spacing w:val="-4"/>
          <w:sz w:val="21"/>
          <w:szCs w:val="21"/>
        </w:rPr>
        <w:t>Includ</w:t>
      </w:r>
      <w:r w:rsidR="000F493D" w:rsidRPr="00290621">
        <w:rPr>
          <w:rFonts w:ascii="Times New Roman" w:hAnsi="Times New Roman"/>
          <w:spacing w:val="-4"/>
          <w:sz w:val="21"/>
          <w:szCs w:val="21"/>
        </w:rPr>
        <w:t xml:space="preserve">e </w:t>
      </w:r>
      <w:r w:rsidR="009F7B9F" w:rsidRPr="00290621">
        <w:rPr>
          <w:rFonts w:ascii="Times New Roman" w:hAnsi="Times New Roman"/>
          <w:spacing w:val="-4"/>
          <w:sz w:val="21"/>
          <w:szCs w:val="21"/>
        </w:rPr>
        <w:t>the schedule of preparation and follow up</w:t>
      </w:r>
      <w:r w:rsidR="000F493D" w:rsidRPr="00290621">
        <w:rPr>
          <w:rFonts w:ascii="Times New Roman" w:hAnsi="Times New Roman"/>
          <w:spacing w:val="-4"/>
          <w:sz w:val="21"/>
          <w:szCs w:val="21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7499"/>
      </w:tblGrid>
      <w:tr w:rsidR="00226629" w:rsidRPr="00290621" w14:paraId="56C5AF8D" w14:textId="77777777" w:rsidTr="00572DBF">
        <w:trPr>
          <w:trHeight w:val="20"/>
        </w:trPr>
        <w:tc>
          <w:tcPr>
            <w:tcW w:w="1106" w:type="pct"/>
            <w:shd w:val="clear" w:color="auto" w:fill="auto"/>
            <w:vAlign w:val="center"/>
          </w:tcPr>
          <w:p w14:paraId="56C5AF8B" w14:textId="77777777" w:rsidR="00226629" w:rsidRPr="00290621" w:rsidRDefault="00226629" w:rsidP="0029062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年月日</w:t>
            </w:r>
            <w:r w:rsidR="00B82988" w:rsidRPr="0029062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290621">
              <w:rPr>
                <w:rFonts w:ascii="Times New Roman" w:hAnsi="Times New Roman"/>
                <w:sz w:val="21"/>
                <w:szCs w:val="21"/>
              </w:rPr>
              <w:t>Date</w:t>
            </w:r>
          </w:p>
        </w:tc>
        <w:tc>
          <w:tcPr>
            <w:tcW w:w="3894" w:type="pct"/>
            <w:shd w:val="clear" w:color="auto" w:fill="auto"/>
            <w:vAlign w:val="center"/>
          </w:tcPr>
          <w:p w14:paraId="56C5AF8C" w14:textId="77777777" w:rsidR="00226629" w:rsidRPr="00290621" w:rsidRDefault="00226629" w:rsidP="0029062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活動内容</w:t>
            </w:r>
            <w:r w:rsidRPr="00290621">
              <w:rPr>
                <w:rFonts w:ascii="Times New Roman" w:hAnsi="Times New Roman"/>
                <w:sz w:val="21"/>
                <w:szCs w:val="21"/>
              </w:rPr>
              <w:t xml:space="preserve"> Activities</w:t>
            </w:r>
          </w:p>
        </w:tc>
      </w:tr>
      <w:tr w:rsidR="00226629" w:rsidRPr="00290621" w14:paraId="56C5AF94" w14:textId="77777777" w:rsidTr="00572DBF">
        <w:trPr>
          <w:trHeight w:val="20"/>
        </w:trPr>
        <w:tc>
          <w:tcPr>
            <w:tcW w:w="1106" w:type="pct"/>
            <w:shd w:val="clear" w:color="auto" w:fill="FFFFCC"/>
          </w:tcPr>
          <w:p w14:paraId="56C5AF8E" w14:textId="77777777" w:rsidR="00226629" w:rsidRPr="00290621" w:rsidRDefault="00226629" w:rsidP="00572DBF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  <w:p w14:paraId="56C5AF8F" w14:textId="77777777" w:rsidR="00572DBF" w:rsidRPr="00290621" w:rsidRDefault="00572DBF" w:rsidP="00572DBF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  <w:p w14:paraId="56C5AF90" w14:textId="77777777" w:rsidR="00572DBF" w:rsidRPr="00290621" w:rsidRDefault="00572DBF" w:rsidP="00572DBF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  <w:p w14:paraId="56C5AF91" w14:textId="77777777" w:rsidR="00572DBF" w:rsidRPr="00290621" w:rsidRDefault="00572DBF" w:rsidP="00572DBF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  <w:p w14:paraId="56C5AF92" w14:textId="77777777" w:rsidR="00572DBF" w:rsidRPr="00290621" w:rsidRDefault="00572DBF" w:rsidP="00572DBF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94" w:type="pct"/>
            <w:shd w:val="clear" w:color="auto" w:fill="FFFFCC"/>
          </w:tcPr>
          <w:p w14:paraId="56C5AF93" w14:textId="77777777" w:rsidR="00226629" w:rsidRPr="00290621" w:rsidRDefault="00226629" w:rsidP="00572DBF">
            <w:pPr>
              <w:snapToGrid w:val="0"/>
              <w:spacing w:line="0" w:lineRule="atLeast"/>
              <w:ind w:right="57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56C5AF95" w14:textId="77777777" w:rsidR="00563DD5" w:rsidRDefault="00563DD5" w:rsidP="00563DD5">
      <w:pPr>
        <w:snapToGrid w:val="0"/>
        <w:spacing w:line="0" w:lineRule="atLeast"/>
        <w:ind w:left="840"/>
        <w:rPr>
          <w:rFonts w:ascii="Times New Roman" w:hAnsi="Times New Roman"/>
          <w:bCs/>
          <w:sz w:val="21"/>
          <w:szCs w:val="21"/>
        </w:rPr>
      </w:pPr>
    </w:p>
    <w:p w14:paraId="56C5AF96" w14:textId="77777777" w:rsidR="008115D4" w:rsidRPr="00290621" w:rsidRDefault="00563DD5" w:rsidP="00F20BEE">
      <w:pPr>
        <w:numPr>
          <w:ilvl w:val="1"/>
          <w:numId w:val="5"/>
        </w:numPr>
        <w:snapToGrid w:val="0"/>
        <w:spacing w:line="0" w:lineRule="atLeast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br w:type="page"/>
      </w:r>
      <w:r w:rsidR="008115D4" w:rsidRPr="00290621">
        <w:rPr>
          <w:rFonts w:ascii="Times New Roman" w:hAnsi="Times New Roman"/>
          <w:bCs/>
          <w:sz w:val="21"/>
          <w:szCs w:val="21"/>
        </w:rPr>
        <w:lastRenderedPageBreak/>
        <w:t>主要講演者・参加者等</w:t>
      </w:r>
      <w:r w:rsidR="008115D4" w:rsidRPr="00290621">
        <w:rPr>
          <w:rFonts w:ascii="Times New Roman" w:hAnsi="Times New Roman"/>
          <w:bCs/>
          <w:sz w:val="21"/>
          <w:szCs w:val="21"/>
        </w:rPr>
        <w:t xml:space="preserve"> Major Speakers, Pa</w:t>
      </w:r>
      <w:r w:rsidR="00444B12" w:rsidRPr="00290621">
        <w:rPr>
          <w:rFonts w:ascii="Times New Roman" w:hAnsi="Times New Roman"/>
          <w:bCs/>
          <w:sz w:val="21"/>
          <w:szCs w:val="21"/>
        </w:rPr>
        <w:t>rticipants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5454"/>
        <w:gridCol w:w="1279"/>
        <w:gridCol w:w="1363"/>
      </w:tblGrid>
      <w:tr w:rsidR="00A742AE" w:rsidRPr="00290621" w14:paraId="56C5AF9F" w14:textId="77777777" w:rsidTr="00572DBF">
        <w:trPr>
          <w:trHeight w:val="20"/>
        </w:trPr>
        <w:tc>
          <w:tcPr>
            <w:tcW w:w="79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C5AF97" w14:textId="77777777" w:rsidR="00207998" w:rsidRPr="00290621" w:rsidRDefault="00A742AE" w:rsidP="00572DBF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役割</w:t>
            </w:r>
          </w:p>
          <w:p w14:paraId="56C5AF98" w14:textId="77777777" w:rsidR="00A742AE" w:rsidRPr="00290621" w:rsidRDefault="00A742AE" w:rsidP="00572DBF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Role</w:t>
            </w:r>
          </w:p>
        </w:tc>
        <w:tc>
          <w:tcPr>
            <w:tcW w:w="2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AF99" w14:textId="77777777" w:rsidR="00207998" w:rsidRPr="00290621" w:rsidRDefault="00A742AE" w:rsidP="00572DBF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氏名･概要･所属団体等</w:t>
            </w:r>
          </w:p>
          <w:p w14:paraId="56C5AF9A" w14:textId="77777777" w:rsidR="00A742AE" w:rsidRPr="00290621" w:rsidRDefault="00A742AE" w:rsidP="00572DBF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Name and Affiliation</w:t>
            </w: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AF9B" w14:textId="77777777" w:rsidR="00A742AE" w:rsidRPr="00290621" w:rsidRDefault="00A742AE" w:rsidP="00572DBF">
            <w:pPr>
              <w:snapToGrid w:val="0"/>
              <w:spacing w:beforeLines="20" w:before="58"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人数</w:t>
            </w:r>
          </w:p>
          <w:p w14:paraId="56C5AF9C" w14:textId="77777777" w:rsidR="00A742AE" w:rsidRPr="00290621" w:rsidRDefault="00A742AE" w:rsidP="00572DBF">
            <w:pPr>
              <w:snapToGrid w:val="0"/>
              <w:spacing w:afterLines="20" w:after="58"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Number of persons</w:t>
            </w:r>
          </w:p>
        </w:tc>
        <w:tc>
          <w:tcPr>
            <w:tcW w:w="70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C5AF9D" w14:textId="77777777" w:rsidR="00207998" w:rsidRPr="00290621" w:rsidRDefault="00A742AE" w:rsidP="00572DBF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国名</w:t>
            </w:r>
          </w:p>
          <w:p w14:paraId="56C5AF9E" w14:textId="77777777" w:rsidR="00A742AE" w:rsidRPr="00290621" w:rsidRDefault="00A742AE" w:rsidP="00572DBF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90621">
              <w:rPr>
                <w:rFonts w:ascii="Times New Roman" w:hAnsi="Times New Roman"/>
                <w:sz w:val="21"/>
                <w:szCs w:val="21"/>
              </w:rPr>
              <w:t>Country</w:t>
            </w:r>
          </w:p>
        </w:tc>
      </w:tr>
      <w:tr w:rsidR="00A742AE" w:rsidRPr="00290621" w14:paraId="56C5AFA8" w14:textId="77777777" w:rsidTr="00572DBF">
        <w:trPr>
          <w:trHeight w:val="20"/>
        </w:trPr>
        <w:tc>
          <w:tcPr>
            <w:tcW w:w="796" w:type="pct"/>
            <w:tcBorders>
              <w:right w:val="single" w:sz="4" w:space="0" w:color="auto"/>
            </w:tcBorders>
            <w:shd w:val="clear" w:color="auto" w:fill="FFFFCC"/>
          </w:tcPr>
          <w:p w14:paraId="56C5AFA0" w14:textId="77777777" w:rsidR="00A742AE" w:rsidRPr="00290621" w:rsidRDefault="00A742AE" w:rsidP="00572DBF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  <w:p w14:paraId="56C5AFA1" w14:textId="77777777" w:rsidR="00572DBF" w:rsidRPr="00290621" w:rsidRDefault="00572DBF" w:rsidP="00572DBF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  <w:p w14:paraId="56C5AFA2" w14:textId="77777777" w:rsidR="00572DBF" w:rsidRPr="00290621" w:rsidRDefault="00572DBF" w:rsidP="00572DBF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  <w:p w14:paraId="56C5AFA3" w14:textId="77777777" w:rsidR="00572DBF" w:rsidRPr="00290621" w:rsidRDefault="00572DBF" w:rsidP="00572DBF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  <w:p w14:paraId="56C5AFA4" w14:textId="77777777" w:rsidR="00572DBF" w:rsidRPr="00290621" w:rsidRDefault="00572DBF" w:rsidP="00572DBF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3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56C5AFA5" w14:textId="77777777" w:rsidR="00A742AE" w:rsidRPr="00290621" w:rsidRDefault="00A742AE" w:rsidP="00572DBF">
            <w:pPr>
              <w:snapToGrid w:val="0"/>
              <w:spacing w:line="0" w:lineRule="atLeast"/>
              <w:ind w:right="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56C5AFA6" w14:textId="77777777" w:rsidR="00A742AE" w:rsidRPr="00290621" w:rsidRDefault="00A742AE" w:rsidP="00572DBF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8" w:type="pct"/>
            <w:tcBorders>
              <w:left w:val="single" w:sz="4" w:space="0" w:color="auto"/>
            </w:tcBorders>
            <w:shd w:val="clear" w:color="auto" w:fill="FFFFCC"/>
          </w:tcPr>
          <w:p w14:paraId="56C5AFA7" w14:textId="77777777" w:rsidR="00A742AE" w:rsidRPr="00290621" w:rsidRDefault="00A742AE" w:rsidP="00572DBF">
            <w:pPr>
              <w:snapToGrid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56C5AFA9" w14:textId="77777777" w:rsidR="008D57DC" w:rsidRPr="00290621" w:rsidRDefault="008D57DC" w:rsidP="00572DBF">
      <w:pPr>
        <w:pStyle w:val="Footer"/>
        <w:tabs>
          <w:tab w:val="clear" w:pos="4252"/>
          <w:tab w:val="clear" w:pos="8504"/>
        </w:tabs>
        <w:spacing w:line="0" w:lineRule="atLeast"/>
        <w:rPr>
          <w:rFonts w:ascii="Times New Roman" w:hAnsi="Times New Roman"/>
          <w:b/>
          <w:bCs/>
          <w:sz w:val="21"/>
          <w:szCs w:val="21"/>
        </w:rPr>
      </w:pPr>
    </w:p>
    <w:p w14:paraId="56C5AFAA" w14:textId="77777777" w:rsidR="00B13F53" w:rsidRPr="00290621" w:rsidRDefault="00B13F53" w:rsidP="00572DBF">
      <w:pPr>
        <w:pStyle w:val="Footer"/>
        <w:numPr>
          <w:ilvl w:val="0"/>
          <w:numId w:val="5"/>
        </w:numPr>
        <w:tabs>
          <w:tab w:val="clear" w:pos="4252"/>
          <w:tab w:val="clear" w:pos="8504"/>
        </w:tabs>
        <w:spacing w:line="0" w:lineRule="atLeast"/>
        <w:rPr>
          <w:rFonts w:ascii="Times New Roman" w:hAnsi="Times New Roman"/>
          <w:b/>
          <w:bCs/>
          <w:sz w:val="21"/>
          <w:szCs w:val="21"/>
        </w:rPr>
      </w:pPr>
      <w:r w:rsidRPr="00290621">
        <w:rPr>
          <w:rFonts w:ascii="Times New Roman" w:hAnsi="Times New Roman"/>
          <w:b/>
          <w:bCs/>
          <w:sz w:val="21"/>
          <w:szCs w:val="21"/>
        </w:rPr>
        <w:t>準備状況、参加者・協力団体（者）との協議進捗状況</w:t>
      </w:r>
      <w:r w:rsidR="00572DBF" w:rsidRPr="00290621">
        <w:rPr>
          <w:rFonts w:ascii="Times New Roman" w:hAnsi="Times New Roman"/>
          <w:b/>
          <w:bCs/>
          <w:sz w:val="21"/>
          <w:szCs w:val="21"/>
        </w:rPr>
        <w:t xml:space="preserve">　</w:t>
      </w:r>
      <w:r w:rsidRPr="00290621">
        <w:rPr>
          <w:rFonts w:ascii="Times New Roman" w:hAnsi="Times New Roman"/>
          <w:bCs/>
          <w:sz w:val="21"/>
          <w:szCs w:val="21"/>
        </w:rPr>
        <w:t>Preliminary arrangements and contacts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B13F53" w:rsidRPr="00290621" w14:paraId="56C5AFB0" w14:textId="77777777" w:rsidTr="00572DBF">
        <w:trPr>
          <w:trHeight w:val="20"/>
        </w:trPr>
        <w:tc>
          <w:tcPr>
            <w:tcW w:w="5000" w:type="pct"/>
            <w:shd w:val="clear" w:color="auto" w:fill="FFFFCC"/>
          </w:tcPr>
          <w:p w14:paraId="56C5AFAB" w14:textId="77777777" w:rsidR="00B13F53" w:rsidRPr="00290621" w:rsidRDefault="00B13F53" w:rsidP="00572DBF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56C5AFAC" w14:textId="77777777" w:rsidR="00572DBF" w:rsidRPr="00290621" w:rsidRDefault="00572DBF" w:rsidP="00572DBF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56C5AFAD" w14:textId="77777777" w:rsidR="00572DBF" w:rsidRPr="00290621" w:rsidRDefault="00572DBF" w:rsidP="00572DBF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56C5AFAE" w14:textId="77777777" w:rsidR="00572DBF" w:rsidRPr="00290621" w:rsidRDefault="00572DBF" w:rsidP="00572DBF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56C5AFAF" w14:textId="77777777" w:rsidR="00572DBF" w:rsidRPr="00290621" w:rsidRDefault="00572DBF" w:rsidP="00572DBF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14:paraId="56C5AFB1" w14:textId="77777777" w:rsidR="00B13F53" w:rsidRPr="00290621" w:rsidRDefault="00B13F53" w:rsidP="00572DBF">
      <w:pPr>
        <w:pStyle w:val="Footer"/>
        <w:tabs>
          <w:tab w:val="clear" w:pos="4252"/>
          <w:tab w:val="clear" w:pos="8504"/>
        </w:tabs>
        <w:spacing w:line="0" w:lineRule="atLeast"/>
        <w:rPr>
          <w:rFonts w:ascii="Times New Roman" w:hAnsi="Times New Roman"/>
          <w:b/>
          <w:bCs/>
          <w:sz w:val="21"/>
          <w:szCs w:val="21"/>
        </w:rPr>
      </w:pPr>
    </w:p>
    <w:p w14:paraId="56C5AFB2" w14:textId="77777777" w:rsidR="00572DBF" w:rsidRPr="00290621" w:rsidRDefault="007B3A8F" w:rsidP="00572DBF">
      <w:pPr>
        <w:numPr>
          <w:ilvl w:val="0"/>
          <w:numId w:val="5"/>
        </w:numPr>
        <w:snapToGrid w:val="0"/>
        <w:spacing w:line="0" w:lineRule="atLeast"/>
        <w:rPr>
          <w:rFonts w:ascii="Times New Roman" w:hAnsi="Times New Roman"/>
          <w:sz w:val="21"/>
          <w:szCs w:val="21"/>
        </w:rPr>
      </w:pPr>
      <w:r w:rsidRPr="00290621">
        <w:rPr>
          <w:rFonts w:ascii="Times New Roman" w:hAnsi="Times New Roman"/>
          <w:b/>
          <w:sz w:val="21"/>
          <w:szCs w:val="21"/>
        </w:rPr>
        <w:t xml:space="preserve">事業の評価　</w:t>
      </w:r>
      <w:r w:rsidRPr="00290621">
        <w:rPr>
          <w:rFonts w:ascii="Times New Roman" w:hAnsi="Times New Roman"/>
          <w:sz w:val="21"/>
          <w:szCs w:val="21"/>
        </w:rPr>
        <w:t>Evaluation</w:t>
      </w:r>
    </w:p>
    <w:p w14:paraId="56C5AFB3" w14:textId="77777777" w:rsidR="00F32247" w:rsidRPr="00290621" w:rsidRDefault="00F32247" w:rsidP="00572DBF">
      <w:pPr>
        <w:numPr>
          <w:ilvl w:val="1"/>
          <w:numId w:val="5"/>
        </w:numPr>
        <w:snapToGrid w:val="0"/>
        <w:spacing w:line="0" w:lineRule="atLeast"/>
        <w:rPr>
          <w:rFonts w:ascii="Times New Roman" w:hAnsi="Times New Roman"/>
          <w:sz w:val="21"/>
          <w:szCs w:val="21"/>
        </w:rPr>
      </w:pPr>
      <w:r w:rsidRPr="00290621">
        <w:rPr>
          <w:rFonts w:ascii="Times New Roman" w:hAnsi="Times New Roman"/>
          <w:sz w:val="21"/>
          <w:szCs w:val="21"/>
        </w:rPr>
        <w:t>期待される成果及び効果（可能な範囲で数量的指標も用いて説明してください。）</w:t>
      </w:r>
      <w:r w:rsidR="00572DBF" w:rsidRPr="00290621">
        <w:rPr>
          <w:rFonts w:ascii="Times New Roman" w:hAnsi="Times New Roman"/>
          <w:sz w:val="21"/>
          <w:szCs w:val="21"/>
        </w:rPr>
        <w:br/>
      </w:r>
      <w:r w:rsidRPr="00290621">
        <w:rPr>
          <w:rFonts w:ascii="Times New Roman" w:hAnsi="Times New Roman"/>
          <w:sz w:val="21"/>
          <w:szCs w:val="21"/>
        </w:rPr>
        <w:t>Expected Outcome</w:t>
      </w:r>
      <w:r w:rsidRPr="00290621">
        <w:rPr>
          <w:rFonts w:ascii="Times New Roman" w:hAnsi="Times New Roman"/>
          <w:sz w:val="21"/>
          <w:szCs w:val="21"/>
        </w:rPr>
        <w:t>（</w:t>
      </w:r>
      <w:r w:rsidRPr="00290621">
        <w:rPr>
          <w:rFonts w:ascii="Times New Roman" w:hAnsi="Times New Roman"/>
          <w:sz w:val="21"/>
          <w:szCs w:val="21"/>
        </w:rPr>
        <w:t xml:space="preserve">Please describe with a numerical index as much as </w:t>
      </w:r>
      <w:proofErr w:type="gramStart"/>
      <w:r w:rsidRPr="00290621">
        <w:rPr>
          <w:rFonts w:ascii="Times New Roman" w:hAnsi="Times New Roman"/>
          <w:sz w:val="21"/>
          <w:szCs w:val="21"/>
        </w:rPr>
        <w:t>possible.</w:t>
      </w:r>
      <w:r w:rsidRPr="00290621">
        <w:rPr>
          <w:rFonts w:ascii="Times New Roman" w:hAnsi="Times New Roman"/>
          <w:sz w:val="21"/>
          <w:szCs w:val="21"/>
        </w:rPr>
        <w:t>）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226629" w:rsidRPr="00290621" w14:paraId="56C5AFB7" w14:textId="77777777" w:rsidTr="00563DD5">
        <w:trPr>
          <w:trHeight w:val="989"/>
        </w:trPr>
        <w:tc>
          <w:tcPr>
            <w:tcW w:w="5000" w:type="pct"/>
            <w:shd w:val="clear" w:color="auto" w:fill="FFFFCC"/>
          </w:tcPr>
          <w:p w14:paraId="56C5AFB4" w14:textId="77777777" w:rsidR="00226629" w:rsidRPr="00290621" w:rsidRDefault="00226629" w:rsidP="00572DBF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56C5AFB5" w14:textId="77777777" w:rsidR="00572DBF" w:rsidRPr="00290621" w:rsidRDefault="00572DBF" w:rsidP="00572DBF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56C5AFB6" w14:textId="77777777" w:rsidR="00572DBF" w:rsidRPr="00290621" w:rsidRDefault="00572DBF" w:rsidP="00572DBF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14:paraId="56C5AFB8" w14:textId="77777777" w:rsidR="00226629" w:rsidRPr="00290621" w:rsidRDefault="00A66C35" w:rsidP="00572DBF">
      <w:pPr>
        <w:numPr>
          <w:ilvl w:val="1"/>
          <w:numId w:val="5"/>
        </w:numPr>
        <w:snapToGrid w:val="0"/>
        <w:spacing w:line="0" w:lineRule="atLeast"/>
        <w:rPr>
          <w:rFonts w:ascii="Times New Roman" w:hAnsi="Times New Roman"/>
          <w:sz w:val="21"/>
          <w:szCs w:val="21"/>
        </w:rPr>
      </w:pPr>
      <w:r w:rsidRPr="00290621">
        <w:rPr>
          <w:rFonts w:ascii="Times New Roman" w:hAnsi="Times New Roman"/>
          <w:sz w:val="21"/>
          <w:szCs w:val="21"/>
        </w:rPr>
        <w:t>成果及び効果</w:t>
      </w:r>
      <w:r w:rsidR="00226629" w:rsidRPr="00290621">
        <w:rPr>
          <w:rFonts w:ascii="Times New Roman" w:hAnsi="Times New Roman"/>
          <w:sz w:val="21"/>
          <w:szCs w:val="21"/>
        </w:rPr>
        <w:t>の評価方法</w:t>
      </w:r>
      <w:r w:rsidR="008C417E" w:rsidRPr="00290621">
        <w:rPr>
          <w:rFonts w:ascii="Times New Roman" w:hAnsi="Times New Roman"/>
          <w:sz w:val="21"/>
          <w:szCs w:val="21"/>
        </w:rPr>
        <w:t xml:space="preserve"> </w:t>
      </w:r>
      <w:r w:rsidR="00AD5E4A" w:rsidRPr="00290621">
        <w:rPr>
          <w:rFonts w:ascii="Times New Roman" w:hAnsi="Times New Roman"/>
          <w:sz w:val="21"/>
          <w:szCs w:val="21"/>
        </w:rPr>
        <w:t>Evaluating Method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226629" w:rsidRPr="00290621" w14:paraId="56C5AFBC" w14:textId="77777777" w:rsidTr="00563DD5">
        <w:trPr>
          <w:trHeight w:val="975"/>
        </w:trPr>
        <w:tc>
          <w:tcPr>
            <w:tcW w:w="5000" w:type="pct"/>
            <w:shd w:val="clear" w:color="auto" w:fill="FFFFCC"/>
          </w:tcPr>
          <w:p w14:paraId="56C5AFB9" w14:textId="77777777" w:rsidR="00226629" w:rsidRPr="00290621" w:rsidRDefault="00226629" w:rsidP="00572DBF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56C5AFBA" w14:textId="77777777" w:rsidR="00572DBF" w:rsidRPr="00290621" w:rsidRDefault="00572DBF" w:rsidP="00572DBF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56C5AFBB" w14:textId="77777777" w:rsidR="00572DBF" w:rsidRPr="00290621" w:rsidRDefault="00572DBF" w:rsidP="00572DBF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14:paraId="56C5AFBD" w14:textId="77777777" w:rsidR="00AA1A52" w:rsidRPr="00290621" w:rsidRDefault="00AA1A52" w:rsidP="00572DBF">
      <w:pPr>
        <w:numPr>
          <w:ilvl w:val="1"/>
          <w:numId w:val="5"/>
        </w:numPr>
        <w:snapToGrid w:val="0"/>
        <w:spacing w:line="0" w:lineRule="atLeast"/>
        <w:rPr>
          <w:rFonts w:ascii="Times New Roman" w:hAnsi="Times New Roman"/>
          <w:sz w:val="21"/>
          <w:szCs w:val="21"/>
        </w:rPr>
      </w:pPr>
      <w:r w:rsidRPr="00290621">
        <w:rPr>
          <w:rFonts w:ascii="Times New Roman" w:hAnsi="Times New Roman"/>
          <w:sz w:val="21"/>
          <w:szCs w:val="21"/>
        </w:rPr>
        <w:t xml:space="preserve">成果及び効果の周知・還元方法　</w:t>
      </w:r>
      <w:r w:rsidR="00AD5E4A" w:rsidRPr="00290621">
        <w:rPr>
          <w:rFonts w:ascii="Times New Roman" w:hAnsi="Times New Roman"/>
          <w:sz w:val="21"/>
          <w:szCs w:val="21"/>
        </w:rPr>
        <w:t>Method to diffuse, return the outcome and effects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AA1A52" w:rsidRPr="00290621" w14:paraId="56C5AFC1" w14:textId="77777777" w:rsidTr="00563DD5">
        <w:trPr>
          <w:trHeight w:val="1102"/>
        </w:trPr>
        <w:tc>
          <w:tcPr>
            <w:tcW w:w="5000" w:type="pct"/>
            <w:shd w:val="clear" w:color="auto" w:fill="FFFFCC"/>
          </w:tcPr>
          <w:p w14:paraId="56C5AFBE" w14:textId="77777777" w:rsidR="00AA1A52" w:rsidRPr="00290621" w:rsidRDefault="00AA1A52" w:rsidP="00572DBF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56C5AFBF" w14:textId="77777777" w:rsidR="00572DBF" w:rsidRPr="00290621" w:rsidRDefault="00572DBF" w:rsidP="00572DBF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56C5AFC0" w14:textId="77777777" w:rsidR="00572DBF" w:rsidRPr="00290621" w:rsidRDefault="00572DBF" w:rsidP="00572DBF">
            <w:pPr>
              <w:snapToGrid w:val="0"/>
              <w:spacing w:line="0" w:lineRule="atLeast"/>
              <w:ind w:right="57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14:paraId="56C5AFC2" w14:textId="77777777" w:rsidR="00226629" w:rsidRPr="00290621" w:rsidRDefault="00226629" w:rsidP="00572DBF">
      <w:pPr>
        <w:pStyle w:val="Footer"/>
        <w:tabs>
          <w:tab w:val="clear" w:pos="4252"/>
          <w:tab w:val="clear" w:pos="8504"/>
        </w:tabs>
        <w:spacing w:line="0" w:lineRule="atLeast"/>
        <w:rPr>
          <w:rFonts w:ascii="Times New Roman" w:hAnsi="Times New Roman"/>
          <w:b/>
          <w:bCs/>
          <w:sz w:val="21"/>
          <w:szCs w:val="21"/>
        </w:rPr>
      </w:pPr>
    </w:p>
    <w:p w14:paraId="56C5AFC3" w14:textId="77777777" w:rsidR="00572DBF" w:rsidRPr="00290621" w:rsidRDefault="00756F8A" w:rsidP="00572DBF">
      <w:pPr>
        <w:pStyle w:val="Footer"/>
        <w:numPr>
          <w:ilvl w:val="0"/>
          <w:numId w:val="5"/>
        </w:numPr>
        <w:tabs>
          <w:tab w:val="clear" w:pos="4252"/>
          <w:tab w:val="clear" w:pos="8504"/>
        </w:tabs>
        <w:spacing w:line="0" w:lineRule="atLeast"/>
        <w:rPr>
          <w:rFonts w:ascii="Times New Roman" w:hAnsi="Times New Roman"/>
          <w:bCs/>
          <w:sz w:val="21"/>
          <w:szCs w:val="21"/>
        </w:rPr>
      </w:pPr>
      <w:r w:rsidRPr="00290621">
        <w:rPr>
          <w:rFonts w:ascii="Times New Roman" w:hAnsi="Times New Roman"/>
          <w:b/>
          <w:bCs/>
          <w:sz w:val="21"/>
          <w:szCs w:val="21"/>
        </w:rPr>
        <w:t>予算</w:t>
      </w:r>
      <w:r w:rsidR="00207998" w:rsidRPr="00290621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9F7B9F" w:rsidRPr="00290621">
        <w:rPr>
          <w:rFonts w:ascii="Times New Roman" w:hAnsi="Times New Roman"/>
          <w:bCs/>
          <w:sz w:val="21"/>
          <w:szCs w:val="21"/>
        </w:rPr>
        <w:t>Budget</w:t>
      </w:r>
      <w:r w:rsidR="00572DBF" w:rsidRPr="00290621">
        <w:rPr>
          <w:rFonts w:ascii="Times New Roman" w:hAnsi="Times New Roman"/>
          <w:bCs/>
          <w:sz w:val="21"/>
          <w:szCs w:val="21"/>
        </w:rPr>
        <w:br/>
      </w:r>
      <w:r w:rsidR="00796719" w:rsidRPr="00290621">
        <w:rPr>
          <w:rFonts w:ascii="Times New Roman" w:hAnsi="Times New Roman"/>
          <w:sz w:val="21"/>
          <w:szCs w:val="21"/>
        </w:rPr>
        <w:t>別紙に記入</w:t>
      </w:r>
      <w:r w:rsidR="009F7B9F" w:rsidRPr="00290621">
        <w:rPr>
          <w:rFonts w:ascii="Times New Roman" w:hAnsi="Times New Roman"/>
          <w:sz w:val="21"/>
          <w:szCs w:val="21"/>
        </w:rPr>
        <w:t xml:space="preserve">。　</w:t>
      </w:r>
      <w:r w:rsidR="009F7B9F" w:rsidRPr="00290621">
        <w:rPr>
          <w:rFonts w:ascii="Times New Roman" w:hAnsi="Times New Roman"/>
          <w:sz w:val="21"/>
          <w:szCs w:val="21"/>
        </w:rPr>
        <w:t xml:space="preserve">Please </w:t>
      </w:r>
      <w:r w:rsidR="009F7B9F" w:rsidRPr="00290621">
        <w:rPr>
          <w:rFonts w:ascii="Times New Roman" w:hAnsi="Times New Roman"/>
          <w:color w:val="333333"/>
          <w:sz w:val="21"/>
          <w:szCs w:val="21"/>
        </w:rPr>
        <w:t xml:space="preserve">write on </w:t>
      </w:r>
      <w:r w:rsidR="00066E2A" w:rsidRPr="00290621">
        <w:rPr>
          <w:rFonts w:ascii="Times New Roman" w:hAnsi="Times New Roman"/>
          <w:color w:val="333333"/>
          <w:sz w:val="21"/>
          <w:szCs w:val="21"/>
        </w:rPr>
        <w:t>the next page</w:t>
      </w:r>
      <w:r w:rsidR="009F7B9F" w:rsidRPr="00290621">
        <w:rPr>
          <w:rFonts w:ascii="Times New Roman" w:hAnsi="Times New Roman"/>
          <w:color w:val="333333"/>
          <w:sz w:val="21"/>
          <w:szCs w:val="21"/>
        </w:rPr>
        <w:t>.</w:t>
      </w:r>
    </w:p>
    <w:p w14:paraId="56C5AFC4" w14:textId="77777777" w:rsidR="00572DBF" w:rsidRPr="00290621" w:rsidRDefault="00572DBF" w:rsidP="00572DBF">
      <w:pPr>
        <w:pStyle w:val="Footer"/>
        <w:tabs>
          <w:tab w:val="clear" w:pos="4252"/>
          <w:tab w:val="clear" w:pos="8504"/>
        </w:tabs>
        <w:spacing w:line="0" w:lineRule="atLeast"/>
        <w:rPr>
          <w:rFonts w:ascii="Times New Roman" w:hAnsi="Times New Roman"/>
          <w:bCs/>
          <w:sz w:val="21"/>
          <w:szCs w:val="21"/>
        </w:rPr>
      </w:pPr>
    </w:p>
    <w:p w14:paraId="56C5AFC5" w14:textId="77777777" w:rsidR="00C901E9" w:rsidRPr="00290621" w:rsidRDefault="00C901E9" w:rsidP="00572DBF">
      <w:pPr>
        <w:pStyle w:val="Footer"/>
        <w:numPr>
          <w:ilvl w:val="0"/>
          <w:numId w:val="5"/>
        </w:numPr>
        <w:tabs>
          <w:tab w:val="clear" w:pos="4252"/>
          <w:tab w:val="clear" w:pos="8504"/>
        </w:tabs>
        <w:spacing w:line="0" w:lineRule="atLeast"/>
        <w:rPr>
          <w:rFonts w:ascii="Times New Roman" w:hAnsi="Times New Roman"/>
          <w:bCs/>
          <w:sz w:val="21"/>
          <w:szCs w:val="21"/>
        </w:rPr>
      </w:pPr>
      <w:r w:rsidRPr="00290621">
        <w:rPr>
          <w:rFonts w:ascii="Times New Roman" w:hAnsi="Times New Roman"/>
          <w:b/>
          <w:bCs/>
          <w:sz w:val="21"/>
          <w:szCs w:val="21"/>
        </w:rPr>
        <w:t>添付書類</w:t>
      </w:r>
      <w:r w:rsidRPr="00290621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066E2A" w:rsidRPr="00290621">
        <w:rPr>
          <w:rFonts w:ascii="Times New Roman" w:hAnsi="Times New Roman"/>
          <w:bCs/>
          <w:sz w:val="21"/>
          <w:szCs w:val="21"/>
        </w:rPr>
        <w:t>Required Supporting Documents</w:t>
      </w:r>
    </w:p>
    <w:p w14:paraId="56C5AFC6" w14:textId="77777777" w:rsidR="00572DBF" w:rsidRPr="00290621" w:rsidRDefault="00572DBF" w:rsidP="00572DBF">
      <w:pPr>
        <w:pStyle w:val="Footer"/>
        <w:numPr>
          <w:ilvl w:val="0"/>
          <w:numId w:val="14"/>
        </w:numPr>
        <w:tabs>
          <w:tab w:val="clear" w:pos="4252"/>
          <w:tab w:val="clear" w:pos="8504"/>
        </w:tabs>
        <w:spacing w:line="0" w:lineRule="atLeast"/>
        <w:rPr>
          <w:rFonts w:ascii="Times New Roman" w:hAnsi="Times New Roman"/>
          <w:sz w:val="21"/>
          <w:szCs w:val="21"/>
        </w:rPr>
      </w:pPr>
      <w:r w:rsidRPr="00290621">
        <w:rPr>
          <w:rFonts w:ascii="Times New Roman" w:hAnsi="Times New Roman"/>
          <w:sz w:val="21"/>
          <w:szCs w:val="21"/>
        </w:rPr>
        <w:t xml:space="preserve">申請事業詳細　</w:t>
      </w:r>
      <w:r w:rsidRPr="00290621">
        <w:rPr>
          <w:rFonts w:ascii="Times New Roman" w:hAnsi="Times New Roman"/>
          <w:sz w:val="21"/>
          <w:szCs w:val="21"/>
        </w:rPr>
        <w:t>Detail of the Project</w:t>
      </w:r>
    </w:p>
    <w:p w14:paraId="56C5AFC7" w14:textId="77777777" w:rsidR="000D49B1" w:rsidRDefault="000D49B1" w:rsidP="000D49B1">
      <w:pPr>
        <w:spacing w:line="0" w:lineRule="atLeast"/>
        <w:ind w:rightChars="161" w:right="310"/>
        <w:rPr>
          <w:rFonts w:ascii="Times New Roman" w:hAnsi="Times New Roman"/>
          <w:sz w:val="21"/>
          <w:szCs w:val="21"/>
        </w:rPr>
      </w:pPr>
    </w:p>
    <w:p w14:paraId="56C5AFC8" w14:textId="77777777" w:rsidR="000D49B1" w:rsidRPr="00563DD5" w:rsidRDefault="000D49B1" w:rsidP="00563DD5">
      <w:pPr>
        <w:snapToGrid w:val="0"/>
        <w:spacing w:line="0" w:lineRule="atLeast"/>
        <w:ind w:leftChars="-147" w:hangingChars="127" w:hanging="283"/>
        <w:rPr>
          <w:rFonts w:ascii="Times New Roman" w:hAnsi="Times New Roman"/>
          <w:sz w:val="21"/>
          <w:szCs w:val="21"/>
        </w:rPr>
      </w:pPr>
      <w:r w:rsidRPr="00563DD5">
        <w:rPr>
          <w:rFonts w:ascii="Times New Roman" w:hAnsi="Times New Roman" w:hint="eastAsia"/>
          <w:sz w:val="21"/>
          <w:szCs w:val="21"/>
        </w:rPr>
        <w:t>※全ての収入・支出の証憑は</w:t>
      </w:r>
      <w:r w:rsidRPr="00563DD5">
        <w:rPr>
          <w:rFonts w:ascii="Times New Roman" w:hAnsi="Times New Roman" w:hint="eastAsia"/>
          <w:sz w:val="21"/>
          <w:szCs w:val="21"/>
        </w:rPr>
        <w:t>5</w:t>
      </w:r>
      <w:r w:rsidRPr="00563DD5">
        <w:rPr>
          <w:rFonts w:ascii="Times New Roman" w:hAnsi="Times New Roman" w:hint="eastAsia"/>
          <w:sz w:val="21"/>
          <w:szCs w:val="21"/>
        </w:rPr>
        <w:t>年間保存し、基金が要求した際は速やかに提出してください。</w:t>
      </w:r>
    </w:p>
    <w:p w14:paraId="56C5AFC9" w14:textId="4C1F4002" w:rsidR="000D49B1" w:rsidRDefault="000D49B1" w:rsidP="00563DD5">
      <w:pPr>
        <w:snapToGrid w:val="0"/>
        <w:spacing w:line="0" w:lineRule="atLeast"/>
        <w:ind w:leftChars="-147" w:left="-142" w:hangingChars="63" w:hanging="141"/>
        <w:rPr>
          <w:rFonts w:ascii="Times New Roman" w:hAnsi="Times New Roman"/>
          <w:sz w:val="21"/>
          <w:szCs w:val="21"/>
        </w:rPr>
      </w:pPr>
      <w:r w:rsidRPr="3625FCD5">
        <w:rPr>
          <w:rFonts w:ascii="Times New Roman" w:hAnsi="Times New Roman"/>
          <w:b/>
          <w:bCs/>
          <w:sz w:val="21"/>
          <w:szCs w:val="21"/>
        </w:rPr>
        <w:t>*Be sure to preserve the documented evidence</w:t>
      </w:r>
      <w:r w:rsidR="1A2C53D2" w:rsidRPr="3625FCD5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3625FCD5">
        <w:rPr>
          <w:rFonts w:ascii="Times New Roman" w:hAnsi="Times New Roman"/>
          <w:b/>
          <w:bCs/>
          <w:sz w:val="21"/>
          <w:szCs w:val="21"/>
        </w:rPr>
        <w:t xml:space="preserve">of all revenues and expenditures of the project for five years and promptly submit them upon request from </w:t>
      </w:r>
      <w:r w:rsidR="006C2FC1" w:rsidRPr="3625FCD5">
        <w:rPr>
          <w:rFonts w:ascii="Times New Roman" w:hAnsi="Times New Roman"/>
          <w:b/>
          <w:bCs/>
          <w:sz w:val="21"/>
          <w:szCs w:val="21"/>
        </w:rPr>
        <w:t>t</w:t>
      </w:r>
      <w:r w:rsidR="00652AAD" w:rsidRPr="3625FCD5">
        <w:rPr>
          <w:rFonts w:ascii="Times New Roman" w:hAnsi="Times New Roman"/>
          <w:b/>
          <w:bCs/>
          <w:sz w:val="21"/>
          <w:szCs w:val="21"/>
        </w:rPr>
        <w:t xml:space="preserve">he </w:t>
      </w:r>
      <w:r w:rsidRPr="3625FCD5">
        <w:rPr>
          <w:rFonts w:ascii="Times New Roman" w:hAnsi="Times New Roman"/>
          <w:b/>
          <w:bCs/>
          <w:sz w:val="21"/>
          <w:szCs w:val="21"/>
        </w:rPr>
        <w:t xml:space="preserve">Japan Foundation. </w:t>
      </w:r>
    </w:p>
    <w:p w14:paraId="56C5AFCA" w14:textId="77777777" w:rsidR="000D49B1" w:rsidRPr="00290621" w:rsidRDefault="000D49B1" w:rsidP="000D49B1">
      <w:pPr>
        <w:spacing w:line="0" w:lineRule="atLeast"/>
        <w:ind w:rightChars="161" w:right="310"/>
        <w:rPr>
          <w:rFonts w:ascii="Times New Roman" w:hAnsi="Times New Roman"/>
          <w:sz w:val="21"/>
          <w:szCs w:val="21"/>
        </w:rPr>
        <w:sectPr w:rsidR="000D49B1" w:rsidRPr="00290621" w:rsidSect="00A4118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oddPage"/>
          <w:pgSz w:w="11907" w:h="16840" w:code="9"/>
          <w:pgMar w:top="1134" w:right="1134" w:bottom="1134" w:left="1134" w:header="567" w:footer="567" w:gutter="0"/>
          <w:pgNumType w:start="1"/>
          <w:cols w:space="425"/>
          <w:docGrid w:type="linesAndChars" w:linePitch="291" w:charSpace="2617"/>
        </w:sectPr>
      </w:pPr>
    </w:p>
    <w:p w14:paraId="56C5AFCB" w14:textId="77777777" w:rsidR="001343D2" w:rsidRPr="00290621" w:rsidRDefault="00A41181" w:rsidP="002E7EE7">
      <w:pPr>
        <w:snapToGrid w:val="0"/>
        <w:spacing w:line="0" w:lineRule="atLeas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noProof/>
        </w:rPr>
        <w:lastRenderedPageBreak/>
        <w:object w:dxaOrig="1440" w:dyaOrig="1440" w14:anchorId="56C5AF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770.7pt;height:484.7pt;z-index:251658240;mso-position-horizontal:left">
            <v:imagedata r:id="rId17" o:title=""/>
            <o:lock v:ext="edit" aspectratio="f"/>
            <w10:wrap type="square" side="right"/>
          </v:shape>
          <o:OLEObject Type="Embed" ProgID="Excel.Sheet.8" ShapeID="_x0000_s1026" DrawAspect="Content" ObjectID="_1752305194" r:id="rId18"/>
        </w:object>
      </w:r>
    </w:p>
    <w:sectPr w:rsidR="001343D2" w:rsidRPr="00290621" w:rsidSect="00563DD5">
      <w:headerReference w:type="default" r:id="rId19"/>
      <w:footerReference w:type="default" r:id="rId20"/>
      <w:type w:val="oddPage"/>
      <w:pgSz w:w="16840" w:h="11907" w:orient="landscape" w:code="9"/>
      <w:pgMar w:top="720" w:right="397" w:bottom="720" w:left="720" w:header="567" w:footer="567" w:gutter="0"/>
      <w:cols w:space="425"/>
      <w:docGrid w:linePitch="260" w:charSpace="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F904E" w14:textId="77777777" w:rsidR="00993BA7" w:rsidRDefault="00993BA7">
      <w:r>
        <w:separator/>
      </w:r>
    </w:p>
  </w:endnote>
  <w:endnote w:type="continuationSeparator" w:id="0">
    <w:p w14:paraId="40ACBAB9" w14:textId="77777777" w:rsidR="00993BA7" w:rsidRDefault="00993BA7">
      <w:r>
        <w:continuationSeparator/>
      </w:r>
    </w:p>
  </w:endnote>
  <w:endnote w:type="continuationNotice" w:id="1">
    <w:p w14:paraId="5FBA8A46" w14:textId="77777777" w:rsidR="00E54C41" w:rsidRDefault="00E54C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AFD3" w14:textId="77777777" w:rsidR="009248D0" w:rsidRDefault="009248D0" w:rsidP="00CA77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6C5AFD4" w14:textId="77777777" w:rsidR="009248D0" w:rsidRDefault="009248D0" w:rsidP="00CA77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AFD5" w14:textId="77777777" w:rsidR="00290621" w:rsidRPr="00290621" w:rsidRDefault="00290621" w:rsidP="00290621">
    <w:pPr>
      <w:pStyle w:val="Footer"/>
      <w:jc w:val="center"/>
      <w:rPr>
        <w:rFonts w:ascii="Times New Roman" w:hAnsi="Times New Roman"/>
        <w:sz w:val="21"/>
      </w:rPr>
    </w:pPr>
    <w:r w:rsidRPr="00290621">
      <w:rPr>
        <w:rFonts w:ascii="Times New Roman" w:hAnsi="Times New Roman"/>
        <w:sz w:val="21"/>
      </w:rPr>
      <w:fldChar w:fldCharType="begin"/>
    </w:r>
    <w:r w:rsidRPr="00290621">
      <w:rPr>
        <w:rFonts w:ascii="Times New Roman" w:hAnsi="Times New Roman"/>
        <w:sz w:val="21"/>
      </w:rPr>
      <w:instrText>PAGE   \* MERGEFORMAT</w:instrText>
    </w:r>
    <w:r w:rsidRPr="00290621">
      <w:rPr>
        <w:rFonts w:ascii="Times New Roman" w:hAnsi="Times New Roman"/>
        <w:sz w:val="21"/>
      </w:rPr>
      <w:fldChar w:fldCharType="separate"/>
    </w:r>
    <w:r w:rsidR="002C62C4" w:rsidRPr="002C62C4">
      <w:rPr>
        <w:rFonts w:ascii="Times New Roman" w:hAnsi="Times New Roman"/>
        <w:noProof/>
        <w:sz w:val="21"/>
        <w:lang w:val="ja-JP"/>
      </w:rPr>
      <w:t>1</w:t>
    </w:r>
    <w:r w:rsidR="002C62C4" w:rsidRPr="002C62C4">
      <w:rPr>
        <w:rFonts w:ascii="Times New Roman" w:hAnsi="Times New Roman"/>
        <w:noProof/>
        <w:sz w:val="21"/>
        <w:lang w:val="ja-JP"/>
      </w:rPr>
      <w:t>7</w:t>
    </w:r>
    <w:r w:rsidRPr="00290621">
      <w:rPr>
        <w:rFonts w:ascii="Times New Roman" w:hAnsi="Times New Roman"/>
        <w:sz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AFD7" w14:textId="77777777" w:rsidR="002C62C4" w:rsidRDefault="002C62C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AFD9" w14:textId="77777777" w:rsidR="009248D0" w:rsidRPr="002E7EE7" w:rsidRDefault="00215590" w:rsidP="00215590">
    <w:pPr>
      <w:pStyle w:val="Footer"/>
      <w:jc w:val="center"/>
      <w:rPr>
        <w:rFonts w:ascii="Times New Roman" w:hAnsi="Times New Roman"/>
        <w:sz w:val="21"/>
      </w:rPr>
    </w:pPr>
    <w:r w:rsidRPr="002E7EE7">
      <w:rPr>
        <w:rFonts w:ascii="Times New Roman" w:hAnsi="Times New Roman"/>
        <w:sz w:val="21"/>
      </w:rPr>
      <w:fldChar w:fldCharType="begin"/>
    </w:r>
    <w:r w:rsidRPr="002E7EE7">
      <w:rPr>
        <w:rFonts w:ascii="Times New Roman" w:hAnsi="Times New Roman"/>
        <w:sz w:val="21"/>
      </w:rPr>
      <w:instrText>PAGE   \* MERGEFORMAT</w:instrText>
    </w:r>
    <w:r w:rsidRPr="002E7EE7">
      <w:rPr>
        <w:rFonts w:ascii="Times New Roman" w:hAnsi="Times New Roman"/>
        <w:sz w:val="21"/>
      </w:rPr>
      <w:fldChar w:fldCharType="separate"/>
    </w:r>
    <w:r w:rsidR="002C62C4" w:rsidRPr="002C62C4">
      <w:rPr>
        <w:rFonts w:ascii="Times New Roman" w:hAnsi="Times New Roman"/>
        <w:noProof/>
        <w:sz w:val="21"/>
        <w:lang w:val="ja-JP"/>
      </w:rPr>
      <w:t>1</w:t>
    </w:r>
    <w:r w:rsidR="002C62C4" w:rsidRPr="002C62C4">
      <w:rPr>
        <w:rFonts w:ascii="Times New Roman" w:hAnsi="Times New Roman"/>
        <w:noProof/>
        <w:sz w:val="21"/>
        <w:lang w:val="ja-JP"/>
      </w:rPr>
      <w:t>9</w:t>
    </w:r>
    <w:r w:rsidRPr="002E7EE7">
      <w:rPr>
        <w:rFonts w:ascii="Times New Roman" w:hAnsi="Times New Roman"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D9EC7" w14:textId="77777777" w:rsidR="00993BA7" w:rsidRDefault="00993BA7">
      <w:r>
        <w:separator/>
      </w:r>
    </w:p>
  </w:footnote>
  <w:footnote w:type="continuationSeparator" w:id="0">
    <w:p w14:paraId="230A225E" w14:textId="77777777" w:rsidR="00993BA7" w:rsidRDefault="00993BA7">
      <w:r>
        <w:continuationSeparator/>
      </w:r>
    </w:p>
  </w:footnote>
  <w:footnote w:type="continuationNotice" w:id="1">
    <w:p w14:paraId="16550143" w14:textId="77777777" w:rsidR="00E54C41" w:rsidRDefault="00E54C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AFD1" w14:textId="77777777" w:rsidR="002C62C4" w:rsidRDefault="002C62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AFD2" w14:textId="318DD540" w:rsidR="00AC34E1" w:rsidRPr="00290621" w:rsidRDefault="00572DBF" w:rsidP="00572DBF">
    <w:pPr>
      <w:pStyle w:val="Header"/>
      <w:jc w:val="right"/>
      <w:rPr>
        <w:rFonts w:ascii="Times New Roman" w:hAnsi="Times New Roman"/>
        <w:sz w:val="21"/>
        <w:szCs w:val="21"/>
      </w:rPr>
    </w:pPr>
    <w:r w:rsidRPr="00290621">
      <w:rPr>
        <w:rFonts w:ascii="Times New Roman" w:hAnsi="Times New Roman"/>
        <w:sz w:val="21"/>
        <w:szCs w:val="21"/>
        <w:bdr w:val="single" w:sz="4" w:space="0" w:color="auto"/>
      </w:rPr>
      <w:t>JN-</w:t>
    </w:r>
    <w:r w:rsidR="002C62C4">
      <w:rPr>
        <w:rFonts w:ascii="Times New Roman" w:hAnsi="Times New Roman"/>
        <w:sz w:val="21"/>
        <w:szCs w:val="21"/>
        <w:bdr w:val="single" w:sz="4" w:space="0" w:color="auto"/>
      </w:rPr>
      <w:t>N</w:t>
    </w:r>
    <w:r w:rsidRPr="00290621">
      <w:rPr>
        <w:rFonts w:ascii="Times New Roman" w:hAnsi="Times New Roman"/>
        <w:sz w:val="21"/>
        <w:szCs w:val="21"/>
        <w:bdr w:val="single" w:sz="4" w:space="0" w:color="auto"/>
      </w:rPr>
      <w:t>K</w:t>
    </w:r>
    <w:r w:rsidRPr="00290621">
      <w:rPr>
        <w:rFonts w:ascii="Times New Roman" w:hAnsi="Times New Roman"/>
        <w:sz w:val="21"/>
        <w:szCs w:val="21"/>
      </w:rPr>
      <w:br/>
    </w:r>
    <w:r w:rsidRPr="00290621">
      <w:rPr>
        <w:rFonts w:ascii="Times New Roman" w:hAnsi="Times New Roman"/>
        <w:sz w:val="21"/>
        <w:szCs w:val="21"/>
      </w:rPr>
      <w:br/>
    </w:r>
    <w:r w:rsidR="00166888" w:rsidRPr="00290621">
      <w:rPr>
        <w:rFonts w:ascii="Times New Roman" w:hAnsi="Times New Roman"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 wp14:anchorId="56C5AFDA" wp14:editId="56C5AFDB">
          <wp:simplePos x="0" y="0"/>
          <wp:positionH relativeFrom="column">
            <wp:posOffset>4445</wp:posOffset>
          </wp:positionH>
          <wp:positionV relativeFrom="paragraph">
            <wp:posOffset>5080</wp:posOffset>
          </wp:positionV>
          <wp:extent cx="1983105" cy="27305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105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AFD6" w14:textId="77777777" w:rsidR="002C62C4" w:rsidRDefault="002C62C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AFD8" w14:textId="0ED7D794" w:rsidR="00AC65A4" w:rsidRPr="00215590" w:rsidRDefault="00572DBF" w:rsidP="00572DBF">
    <w:pPr>
      <w:pStyle w:val="Header"/>
      <w:jc w:val="right"/>
      <w:rPr>
        <w:rFonts w:ascii="Times New Roman" w:hAnsi="Times New Roman"/>
        <w:sz w:val="21"/>
        <w:bdr w:val="single" w:sz="4" w:space="0" w:color="auto"/>
      </w:rPr>
    </w:pPr>
    <w:r w:rsidRPr="00215590">
      <w:rPr>
        <w:rFonts w:ascii="Times New Roman" w:hAnsi="Times New Roman"/>
        <w:sz w:val="21"/>
        <w:bdr w:val="single" w:sz="4" w:space="0" w:color="auto"/>
      </w:rPr>
      <w:t>JN-</w:t>
    </w:r>
    <w:r w:rsidR="002C62C4">
      <w:rPr>
        <w:rFonts w:ascii="Times New Roman" w:hAnsi="Times New Roman"/>
        <w:sz w:val="21"/>
        <w:bdr w:val="single" w:sz="4" w:space="0" w:color="auto"/>
      </w:rPr>
      <w:t>N</w:t>
    </w:r>
    <w:r w:rsidRPr="00215590">
      <w:rPr>
        <w:rFonts w:ascii="Times New Roman" w:hAnsi="Times New Roman"/>
        <w:sz w:val="21"/>
        <w:bdr w:val="single" w:sz="4" w:space="0" w:color="auto"/>
      </w:rPr>
      <w:t>K</w:t>
    </w:r>
    <w:r w:rsidRPr="00215590">
      <w:rPr>
        <w:rFonts w:ascii="Times New Roman" w:hAnsi="Times New Roman"/>
        <w:sz w:val="21"/>
        <w:bdr w:val="single" w:sz="4" w:space="0" w:color="auto"/>
      </w:rPr>
      <w:br/>
    </w:r>
    <w:r w:rsidRPr="00215590">
      <w:rPr>
        <w:rFonts w:ascii="Times New Roman" w:hAnsi="Times New Roman"/>
        <w:sz w:val="21"/>
        <w:bdr w:val="single" w:sz="4" w:space="0" w:color="auto"/>
      </w:rPr>
      <w:br/>
    </w:r>
    <w:r w:rsidR="00166888" w:rsidRPr="00215590">
      <w:rPr>
        <w:rFonts w:ascii="Times New Roman" w:hAnsi="Times New Roman"/>
        <w:noProof/>
        <w:sz w:val="21"/>
        <w:bdr w:val="single" w:sz="4" w:space="0" w:color="auto"/>
      </w:rPr>
      <w:drawing>
        <wp:anchor distT="0" distB="0" distL="114300" distR="114300" simplePos="0" relativeHeight="251658241" behindDoc="0" locked="0" layoutInCell="1" allowOverlap="1" wp14:anchorId="56C5AFDC" wp14:editId="56C5AFDD">
          <wp:simplePos x="0" y="0"/>
          <wp:positionH relativeFrom="column">
            <wp:posOffset>5715</wp:posOffset>
          </wp:positionH>
          <wp:positionV relativeFrom="paragraph">
            <wp:posOffset>5080</wp:posOffset>
          </wp:positionV>
          <wp:extent cx="1983105" cy="27305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105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E73"/>
    <w:multiLevelType w:val="hybridMultilevel"/>
    <w:tmpl w:val="9926BF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99264C"/>
    <w:multiLevelType w:val="hybridMultilevel"/>
    <w:tmpl w:val="A754CDE8"/>
    <w:lvl w:ilvl="0" w:tplc="93C8CB38">
      <w:start w:val="4"/>
      <w:numFmt w:val="decimal"/>
      <w:lvlText w:val="(%1)"/>
      <w:lvlJc w:val="left"/>
      <w:pPr>
        <w:tabs>
          <w:tab w:val="num" w:pos="1076"/>
        </w:tabs>
        <w:ind w:left="10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6"/>
        </w:tabs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6"/>
        </w:tabs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6"/>
        </w:tabs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6"/>
        </w:tabs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6"/>
        </w:tabs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6"/>
        </w:tabs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6"/>
        </w:tabs>
        <w:ind w:left="4496" w:hanging="420"/>
      </w:pPr>
    </w:lvl>
  </w:abstractNum>
  <w:abstractNum w:abstractNumId="2" w15:restartNumberingAfterBreak="0">
    <w:nsid w:val="0B8356D1"/>
    <w:multiLevelType w:val="hybridMultilevel"/>
    <w:tmpl w:val="9EBAE354"/>
    <w:lvl w:ilvl="0" w:tplc="264EF854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AC032D"/>
    <w:multiLevelType w:val="hybridMultilevel"/>
    <w:tmpl w:val="A1B06C88"/>
    <w:lvl w:ilvl="0" w:tplc="68E8F1E6">
      <w:start w:val="4"/>
      <w:numFmt w:val="decimal"/>
      <w:lvlText w:val="(%1)"/>
      <w:lvlJc w:val="left"/>
      <w:pPr>
        <w:tabs>
          <w:tab w:val="num" w:pos="1078"/>
        </w:tabs>
        <w:ind w:left="10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4" w15:restartNumberingAfterBreak="0">
    <w:nsid w:val="0F0D0850"/>
    <w:multiLevelType w:val="hybridMultilevel"/>
    <w:tmpl w:val="9926BF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861C24"/>
    <w:multiLevelType w:val="hybridMultilevel"/>
    <w:tmpl w:val="953487DC"/>
    <w:lvl w:ilvl="0" w:tplc="264EF854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054800"/>
    <w:multiLevelType w:val="hybridMultilevel"/>
    <w:tmpl w:val="F21A9478"/>
    <w:lvl w:ilvl="0" w:tplc="6ECA9B8E">
      <w:start w:val="1"/>
      <w:numFmt w:val="bullet"/>
      <w:lvlText w:val="•"/>
      <w:lvlJc w:val="left"/>
      <w:pPr>
        <w:ind w:left="840" w:hanging="42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5C8770A"/>
    <w:multiLevelType w:val="hybridMultilevel"/>
    <w:tmpl w:val="110E9364"/>
    <w:lvl w:ilvl="0" w:tplc="6ECA9B8E">
      <w:start w:val="1"/>
      <w:numFmt w:val="bullet"/>
      <w:lvlText w:val="•"/>
      <w:lvlJc w:val="left"/>
      <w:pPr>
        <w:ind w:left="840" w:hanging="42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43141FA"/>
    <w:multiLevelType w:val="hybridMultilevel"/>
    <w:tmpl w:val="AF18C594"/>
    <w:lvl w:ilvl="0" w:tplc="55E008C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3639E2"/>
    <w:multiLevelType w:val="hybridMultilevel"/>
    <w:tmpl w:val="B046F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407552"/>
    <w:multiLevelType w:val="hybridMultilevel"/>
    <w:tmpl w:val="FFC85296"/>
    <w:lvl w:ilvl="0" w:tplc="C3D2F490">
      <w:start w:val="1"/>
      <w:numFmt w:val="decimal"/>
      <w:lvlText w:val="(%1)"/>
      <w:lvlJc w:val="left"/>
      <w:pPr>
        <w:tabs>
          <w:tab w:val="num" w:pos="3238"/>
        </w:tabs>
        <w:ind w:left="32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18"/>
        </w:tabs>
        <w:ind w:left="37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138"/>
        </w:tabs>
        <w:ind w:left="41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58"/>
        </w:tabs>
        <w:ind w:left="45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78"/>
        </w:tabs>
        <w:ind w:left="49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98"/>
        </w:tabs>
        <w:ind w:left="53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8"/>
        </w:tabs>
        <w:ind w:left="58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238"/>
        </w:tabs>
        <w:ind w:left="62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58"/>
        </w:tabs>
        <w:ind w:left="6658" w:hanging="420"/>
      </w:pPr>
    </w:lvl>
  </w:abstractNum>
  <w:abstractNum w:abstractNumId="11" w15:restartNumberingAfterBreak="0">
    <w:nsid w:val="63DC3410"/>
    <w:multiLevelType w:val="hybridMultilevel"/>
    <w:tmpl w:val="58424142"/>
    <w:lvl w:ilvl="0" w:tplc="D2F0E6FE">
      <w:start w:val="10"/>
      <w:numFmt w:val="bullet"/>
      <w:lvlText w:val="□"/>
      <w:lvlJc w:val="left"/>
      <w:pPr>
        <w:tabs>
          <w:tab w:val="num" w:pos="718"/>
        </w:tabs>
        <w:ind w:left="718" w:hanging="360"/>
      </w:pPr>
      <w:rPr>
        <w:rFonts w:ascii="MS Mincho" w:eastAsia="MS Mincho" w:hAnsi="MS Mincho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98"/>
        </w:tabs>
        <w:ind w:left="11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8"/>
        </w:tabs>
        <w:ind w:left="1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</w:abstractNum>
  <w:abstractNum w:abstractNumId="12" w15:restartNumberingAfterBreak="0">
    <w:nsid w:val="64794A25"/>
    <w:multiLevelType w:val="hybridMultilevel"/>
    <w:tmpl w:val="8D906C70"/>
    <w:lvl w:ilvl="0" w:tplc="264EF854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 w:tplc="55E008CE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91282A"/>
    <w:multiLevelType w:val="hybridMultilevel"/>
    <w:tmpl w:val="1098E0EE"/>
    <w:lvl w:ilvl="0" w:tplc="55E008C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4F1CF3"/>
    <w:multiLevelType w:val="hybridMultilevel"/>
    <w:tmpl w:val="3EE40138"/>
    <w:lvl w:ilvl="0" w:tplc="FC4A60F6">
      <w:start w:val="3"/>
      <w:numFmt w:val="bullet"/>
      <w:lvlText w:val="※"/>
      <w:lvlJc w:val="left"/>
      <w:pPr>
        <w:ind w:left="780" w:hanging="360"/>
      </w:pPr>
      <w:rPr>
        <w:rFonts w:ascii="MS Mincho" w:eastAsia="MS Mincho" w:hAnsi="MS Mincho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633628651">
    <w:abstractNumId w:val="10"/>
  </w:num>
  <w:num w:numId="2" w16cid:durableId="1403676725">
    <w:abstractNumId w:val="3"/>
  </w:num>
  <w:num w:numId="3" w16cid:durableId="250821237">
    <w:abstractNumId w:val="1"/>
  </w:num>
  <w:num w:numId="4" w16cid:durableId="1522469004">
    <w:abstractNumId w:val="11"/>
  </w:num>
  <w:num w:numId="5" w16cid:durableId="622462982">
    <w:abstractNumId w:val="12"/>
  </w:num>
  <w:num w:numId="6" w16cid:durableId="1967076242">
    <w:abstractNumId w:val="2"/>
  </w:num>
  <w:num w:numId="7" w16cid:durableId="752050559">
    <w:abstractNumId w:val="5"/>
  </w:num>
  <w:num w:numId="8" w16cid:durableId="179702400">
    <w:abstractNumId w:val="9"/>
  </w:num>
  <w:num w:numId="9" w16cid:durableId="202600407">
    <w:abstractNumId w:val="14"/>
  </w:num>
  <w:num w:numId="10" w16cid:durableId="1310204509">
    <w:abstractNumId w:val="4"/>
  </w:num>
  <w:num w:numId="11" w16cid:durableId="303969679">
    <w:abstractNumId w:val="0"/>
  </w:num>
  <w:num w:numId="12" w16cid:durableId="1536119530">
    <w:abstractNumId w:val="8"/>
  </w:num>
  <w:num w:numId="13" w16cid:durableId="308294444">
    <w:abstractNumId w:val="13"/>
  </w:num>
  <w:num w:numId="14" w16cid:durableId="1489856434">
    <w:abstractNumId w:val="7"/>
  </w:num>
  <w:num w:numId="15" w16cid:durableId="1514422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E1"/>
    <w:rsid w:val="00012C57"/>
    <w:rsid w:val="00030643"/>
    <w:rsid w:val="00051A9B"/>
    <w:rsid w:val="00057F39"/>
    <w:rsid w:val="00060E71"/>
    <w:rsid w:val="00066E2A"/>
    <w:rsid w:val="00075EB2"/>
    <w:rsid w:val="00081D6F"/>
    <w:rsid w:val="000A0D4F"/>
    <w:rsid w:val="000A212B"/>
    <w:rsid w:val="000A3772"/>
    <w:rsid w:val="000A4800"/>
    <w:rsid w:val="000B30CA"/>
    <w:rsid w:val="000B3C76"/>
    <w:rsid w:val="000B52A6"/>
    <w:rsid w:val="000C2CDF"/>
    <w:rsid w:val="000D0DED"/>
    <w:rsid w:val="000D1B74"/>
    <w:rsid w:val="000D37BF"/>
    <w:rsid w:val="000D49B1"/>
    <w:rsid w:val="000D7E3E"/>
    <w:rsid w:val="000E2AB3"/>
    <w:rsid w:val="000F493D"/>
    <w:rsid w:val="000F59AE"/>
    <w:rsid w:val="000F5AF7"/>
    <w:rsid w:val="00110CC3"/>
    <w:rsid w:val="00110E8F"/>
    <w:rsid w:val="00117F14"/>
    <w:rsid w:val="00127D77"/>
    <w:rsid w:val="001307BC"/>
    <w:rsid w:val="00131769"/>
    <w:rsid w:val="001343D2"/>
    <w:rsid w:val="001367BC"/>
    <w:rsid w:val="00142730"/>
    <w:rsid w:val="0014428B"/>
    <w:rsid w:val="00150225"/>
    <w:rsid w:val="00166888"/>
    <w:rsid w:val="001716BB"/>
    <w:rsid w:val="0017505A"/>
    <w:rsid w:val="00175311"/>
    <w:rsid w:val="00175734"/>
    <w:rsid w:val="00175E87"/>
    <w:rsid w:val="001803C3"/>
    <w:rsid w:val="00180583"/>
    <w:rsid w:val="0018472F"/>
    <w:rsid w:val="00192A89"/>
    <w:rsid w:val="001971D8"/>
    <w:rsid w:val="001A61B8"/>
    <w:rsid w:val="001C466B"/>
    <w:rsid w:val="001D4318"/>
    <w:rsid w:val="001D58CE"/>
    <w:rsid w:val="001E21AF"/>
    <w:rsid w:val="001E2970"/>
    <w:rsid w:val="001E40B0"/>
    <w:rsid w:val="002002A3"/>
    <w:rsid w:val="00207998"/>
    <w:rsid w:val="00210EF2"/>
    <w:rsid w:val="002153D4"/>
    <w:rsid w:val="00215590"/>
    <w:rsid w:val="00215ED1"/>
    <w:rsid w:val="00216114"/>
    <w:rsid w:val="00226629"/>
    <w:rsid w:val="00230554"/>
    <w:rsid w:val="00230E4C"/>
    <w:rsid w:val="00236C4E"/>
    <w:rsid w:val="00242F0C"/>
    <w:rsid w:val="002527DE"/>
    <w:rsid w:val="002630B1"/>
    <w:rsid w:val="00265169"/>
    <w:rsid w:val="00266B4A"/>
    <w:rsid w:val="00267251"/>
    <w:rsid w:val="00276AE5"/>
    <w:rsid w:val="00282482"/>
    <w:rsid w:val="00290621"/>
    <w:rsid w:val="00294571"/>
    <w:rsid w:val="002974F6"/>
    <w:rsid w:val="00297BDE"/>
    <w:rsid w:val="002A1279"/>
    <w:rsid w:val="002A4256"/>
    <w:rsid w:val="002B7281"/>
    <w:rsid w:val="002C1794"/>
    <w:rsid w:val="002C62C4"/>
    <w:rsid w:val="002D3C59"/>
    <w:rsid w:val="002D3D3C"/>
    <w:rsid w:val="002D7A36"/>
    <w:rsid w:val="002E7EE7"/>
    <w:rsid w:val="002F6B0E"/>
    <w:rsid w:val="002F7C00"/>
    <w:rsid w:val="0031427A"/>
    <w:rsid w:val="00324AF9"/>
    <w:rsid w:val="00352167"/>
    <w:rsid w:val="003547C3"/>
    <w:rsid w:val="00354C9A"/>
    <w:rsid w:val="003648C9"/>
    <w:rsid w:val="003677A6"/>
    <w:rsid w:val="00376444"/>
    <w:rsid w:val="003769E1"/>
    <w:rsid w:val="00383434"/>
    <w:rsid w:val="003854E4"/>
    <w:rsid w:val="00386752"/>
    <w:rsid w:val="0039237B"/>
    <w:rsid w:val="00394C04"/>
    <w:rsid w:val="003960A9"/>
    <w:rsid w:val="003965D0"/>
    <w:rsid w:val="003A0BCB"/>
    <w:rsid w:val="003A39FA"/>
    <w:rsid w:val="003B21DF"/>
    <w:rsid w:val="003C2913"/>
    <w:rsid w:val="003C70F5"/>
    <w:rsid w:val="003E1692"/>
    <w:rsid w:val="003E3396"/>
    <w:rsid w:val="003E59C4"/>
    <w:rsid w:val="00402B54"/>
    <w:rsid w:val="00407CC0"/>
    <w:rsid w:val="0043255A"/>
    <w:rsid w:val="00440C18"/>
    <w:rsid w:val="00444B12"/>
    <w:rsid w:val="00446AE2"/>
    <w:rsid w:val="00464DEC"/>
    <w:rsid w:val="0046704E"/>
    <w:rsid w:val="00471F7F"/>
    <w:rsid w:val="00482230"/>
    <w:rsid w:val="0048432C"/>
    <w:rsid w:val="004B67F5"/>
    <w:rsid w:val="004B78DC"/>
    <w:rsid w:val="004C518C"/>
    <w:rsid w:val="004C5D54"/>
    <w:rsid w:val="004C6569"/>
    <w:rsid w:val="004E418F"/>
    <w:rsid w:val="004E7F57"/>
    <w:rsid w:val="004F6712"/>
    <w:rsid w:val="00500F6C"/>
    <w:rsid w:val="005315CE"/>
    <w:rsid w:val="00531C55"/>
    <w:rsid w:val="00542EB2"/>
    <w:rsid w:val="00545188"/>
    <w:rsid w:val="00545DA1"/>
    <w:rsid w:val="00563DD5"/>
    <w:rsid w:val="00565E36"/>
    <w:rsid w:val="00572DBF"/>
    <w:rsid w:val="00581363"/>
    <w:rsid w:val="005B54DC"/>
    <w:rsid w:val="005B76E4"/>
    <w:rsid w:val="005B77A3"/>
    <w:rsid w:val="005C1D62"/>
    <w:rsid w:val="005C3D61"/>
    <w:rsid w:val="005E0335"/>
    <w:rsid w:val="005E1AF0"/>
    <w:rsid w:val="005E4509"/>
    <w:rsid w:val="005F2BDA"/>
    <w:rsid w:val="00607F0C"/>
    <w:rsid w:val="00610DDB"/>
    <w:rsid w:val="00614FD6"/>
    <w:rsid w:val="00632E51"/>
    <w:rsid w:val="0064325B"/>
    <w:rsid w:val="0064327D"/>
    <w:rsid w:val="00652AAD"/>
    <w:rsid w:val="00652FFD"/>
    <w:rsid w:val="006559C5"/>
    <w:rsid w:val="00682546"/>
    <w:rsid w:val="00692CF3"/>
    <w:rsid w:val="006976AE"/>
    <w:rsid w:val="006A1737"/>
    <w:rsid w:val="006A66E5"/>
    <w:rsid w:val="006B1B0A"/>
    <w:rsid w:val="006C2FC1"/>
    <w:rsid w:val="006C43CA"/>
    <w:rsid w:val="006C73C0"/>
    <w:rsid w:val="006D44AE"/>
    <w:rsid w:val="0070099F"/>
    <w:rsid w:val="00704F21"/>
    <w:rsid w:val="00712897"/>
    <w:rsid w:val="007167D0"/>
    <w:rsid w:val="00723C6A"/>
    <w:rsid w:val="0073509C"/>
    <w:rsid w:val="007363C7"/>
    <w:rsid w:val="007400F8"/>
    <w:rsid w:val="00754390"/>
    <w:rsid w:val="00756F8A"/>
    <w:rsid w:val="00760E2C"/>
    <w:rsid w:val="00776398"/>
    <w:rsid w:val="007774D5"/>
    <w:rsid w:val="0078204C"/>
    <w:rsid w:val="007833AB"/>
    <w:rsid w:val="00784AAC"/>
    <w:rsid w:val="0078544B"/>
    <w:rsid w:val="00791632"/>
    <w:rsid w:val="00796719"/>
    <w:rsid w:val="007A66E1"/>
    <w:rsid w:val="007B2EE6"/>
    <w:rsid w:val="007B3A8F"/>
    <w:rsid w:val="007C011C"/>
    <w:rsid w:val="007C1060"/>
    <w:rsid w:val="007C5FBF"/>
    <w:rsid w:val="007F119F"/>
    <w:rsid w:val="007F522D"/>
    <w:rsid w:val="007F6840"/>
    <w:rsid w:val="007F7E7F"/>
    <w:rsid w:val="008036C0"/>
    <w:rsid w:val="00807535"/>
    <w:rsid w:val="008102D7"/>
    <w:rsid w:val="008115D4"/>
    <w:rsid w:val="00812B04"/>
    <w:rsid w:val="00814150"/>
    <w:rsid w:val="0081635A"/>
    <w:rsid w:val="00816E6E"/>
    <w:rsid w:val="0081776B"/>
    <w:rsid w:val="0082593C"/>
    <w:rsid w:val="00826409"/>
    <w:rsid w:val="008336C3"/>
    <w:rsid w:val="00865DAF"/>
    <w:rsid w:val="00874544"/>
    <w:rsid w:val="00874F35"/>
    <w:rsid w:val="0088169C"/>
    <w:rsid w:val="008840AB"/>
    <w:rsid w:val="0089219C"/>
    <w:rsid w:val="008970D0"/>
    <w:rsid w:val="008A188B"/>
    <w:rsid w:val="008B1A84"/>
    <w:rsid w:val="008B1F25"/>
    <w:rsid w:val="008B6FFF"/>
    <w:rsid w:val="008C28CC"/>
    <w:rsid w:val="008C417E"/>
    <w:rsid w:val="008D09E3"/>
    <w:rsid w:val="008D4F72"/>
    <w:rsid w:val="008D57DC"/>
    <w:rsid w:val="008D6821"/>
    <w:rsid w:val="008E06A2"/>
    <w:rsid w:val="008F191E"/>
    <w:rsid w:val="00913903"/>
    <w:rsid w:val="00920720"/>
    <w:rsid w:val="00921DF9"/>
    <w:rsid w:val="009248D0"/>
    <w:rsid w:val="009322F7"/>
    <w:rsid w:val="00941785"/>
    <w:rsid w:val="009432C4"/>
    <w:rsid w:val="0094518E"/>
    <w:rsid w:val="00955F84"/>
    <w:rsid w:val="0095763A"/>
    <w:rsid w:val="00981426"/>
    <w:rsid w:val="00990D14"/>
    <w:rsid w:val="009924AC"/>
    <w:rsid w:val="00993BA7"/>
    <w:rsid w:val="00996099"/>
    <w:rsid w:val="0099784D"/>
    <w:rsid w:val="009B0CAD"/>
    <w:rsid w:val="009B28B0"/>
    <w:rsid w:val="009B41E0"/>
    <w:rsid w:val="009B619B"/>
    <w:rsid w:val="009C4D19"/>
    <w:rsid w:val="009C5408"/>
    <w:rsid w:val="009C6D3C"/>
    <w:rsid w:val="009D0D0C"/>
    <w:rsid w:val="009D5B69"/>
    <w:rsid w:val="009E011A"/>
    <w:rsid w:val="009E17FB"/>
    <w:rsid w:val="009E479D"/>
    <w:rsid w:val="009E73E3"/>
    <w:rsid w:val="009F2692"/>
    <w:rsid w:val="009F6C63"/>
    <w:rsid w:val="009F7B9F"/>
    <w:rsid w:val="00A01408"/>
    <w:rsid w:val="00A02CE5"/>
    <w:rsid w:val="00A07FD1"/>
    <w:rsid w:val="00A13802"/>
    <w:rsid w:val="00A226FB"/>
    <w:rsid w:val="00A23927"/>
    <w:rsid w:val="00A34FA2"/>
    <w:rsid w:val="00A40675"/>
    <w:rsid w:val="00A41181"/>
    <w:rsid w:val="00A45B73"/>
    <w:rsid w:val="00A5006D"/>
    <w:rsid w:val="00A52383"/>
    <w:rsid w:val="00A53F80"/>
    <w:rsid w:val="00A54E89"/>
    <w:rsid w:val="00A66C35"/>
    <w:rsid w:val="00A73466"/>
    <w:rsid w:val="00A742AE"/>
    <w:rsid w:val="00A7610D"/>
    <w:rsid w:val="00A9339E"/>
    <w:rsid w:val="00A9572D"/>
    <w:rsid w:val="00AA1A52"/>
    <w:rsid w:val="00AA3100"/>
    <w:rsid w:val="00AA62A3"/>
    <w:rsid w:val="00AA6BC5"/>
    <w:rsid w:val="00AB0ACB"/>
    <w:rsid w:val="00AB570F"/>
    <w:rsid w:val="00AC34E1"/>
    <w:rsid w:val="00AC65A4"/>
    <w:rsid w:val="00AD5E4A"/>
    <w:rsid w:val="00AE005D"/>
    <w:rsid w:val="00AE1907"/>
    <w:rsid w:val="00AF42CC"/>
    <w:rsid w:val="00AF72F1"/>
    <w:rsid w:val="00B13F53"/>
    <w:rsid w:val="00B30232"/>
    <w:rsid w:val="00B3363B"/>
    <w:rsid w:val="00B4012E"/>
    <w:rsid w:val="00B42268"/>
    <w:rsid w:val="00B444F6"/>
    <w:rsid w:val="00B47CA5"/>
    <w:rsid w:val="00B51BC2"/>
    <w:rsid w:val="00B6282A"/>
    <w:rsid w:val="00B7143B"/>
    <w:rsid w:val="00B81FE1"/>
    <w:rsid w:val="00B82988"/>
    <w:rsid w:val="00B87AA9"/>
    <w:rsid w:val="00B90105"/>
    <w:rsid w:val="00BA0ADD"/>
    <w:rsid w:val="00BA103A"/>
    <w:rsid w:val="00BA1083"/>
    <w:rsid w:val="00BA13F9"/>
    <w:rsid w:val="00BB1C65"/>
    <w:rsid w:val="00BC0265"/>
    <w:rsid w:val="00BC367D"/>
    <w:rsid w:val="00BC6B85"/>
    <w:rsid w:val="00BD2CB7"/>
    <w:rsid w:val="00BD57B5"/>
    <w:rsid w:val="00C02C2B"/>
    <w:rsid w:val="00C31261"/>
    <w:rsid w:val="00C33D77"/>
    <w:rsid w:val="00C433C5"/>
    <w:rsid w:val="00C46297"/>
    <w:rsid w:val="00C46826"/>
    <w:rsid w:val="00C52614"/>
    <w:rsid w:val="00C53072"/>
    <w:rsid w:val="00C555B7"/>
    <w:rsid w:val="00C64EBF"/>
    <w:rsid w:val="00C665D0"/>
    <w:rsid w:val="00C74267"/>
    <w:rsid w:val="00C901E9"/>
    <w:rsid w:val="00C94924"/>
    <w:rsid w:val="00CA7780"/>
    <w:rsid w:val="00CB2944"/>
    <w:rsid w:val="00CB3AE9"/>
    <w:rsid w:val="00CB60DB"/>
    <w:rsid w:val="00CD0B4E"/>
    <w:rsid w:val="00CD2148"/>
    <w:rsid w:val="00CE2A3E"/>
    <w:rsid w:val="00CF665B"/>
    <w:rsid w:val="00D00319"/>
    <w:rsid w:val="00D13051"/>
    <w:rsid w:val="00D1578B"/>
    <w:rsid w:val="00D17FBE"/>
    <w:rsid w:val="00D24A1E"/>
    <w:rsid w:val="00D27B12"/>
    <w:rsid w:val="00D41958"/>
    <w:rsid w:val="00D47390"/>
    <w:rsid w:val="00D532A7"/>
    <w:rsid w:val="00D72892"/>
    <w:rsid w:val="00D74CFA"/>
    <w:rsid w:val="00D82A1E"/>
    <w:rsid w:val="00D921D7"/>
    <w:rsid w:val="00D95ECA"/>
    <w:rsid w:val="00DB2292"/>
    <w:rsid w:val="00DC485D"/>
    <w:rsid w:val="00DD2D88"/>
    <w:rsid w:val="00DD7146"/>
    <w:rsid w:val="00E03D1D"/>
    <w:rsid w:val="00E0693B"/>
    <w:rsid w:val="00E14D08"/>
    <w:rsid w:val="00E16ECD"/>
    <w:rsid w:val="00E309C1"/>
    <w:rsid w:val="00E40BCF"/>
    <w:rsid w:val="00E462AC"/>
    <w:rsid w:val="00E47037"/>
    <w:rsid w:val="00E54A6B"/>
    <w:rsid w:val="00E54C41"/>
    <w:rsid w:val="00E60AEE"/>
    <w:rsid w:val="00E64A22"/>
    <w:rsid w:val="00E66FC1"/>
    <w:rsid w:val="00E821DB"/>
    <w:rsid w:val="00E84FEF"/>
    <w:rsid w:val="00E940C7"/>
    <w:rsid w:val="00E9781E"/>
    <w:rsid w:val="00EB49A9"/>
    <w:rsid w:val="00EB51FC"/>
    <w:rsid w:val="00EB7BC7"/>
    <w:rsid w:val="00EC36F3"/>
    <w:rsid w:val="00EC41F8"/>
    <w:rsid w:val="00EC6D52"/>
    <w:rsid w:val="00ED0E19"/>
    <w:rsid w:val="00ED3232"/>
    <w:rsid w:val="00ED706B"/>
    <w:rsid w:val="00EE0118"/>
    <w:rsid w:val="00EE36C8"/>
    <w:rsid w:val="00EF49C1"/>
    <w:rsid w:val="00EF689B"/>
    <w:rsid w:val="00F01E5E"/>
    <w:rsid w:val="00F0286C"/>
    <w:rsid w:val="00F20BEE"/>
    <w:rsid w:val="00F22E4D"/>
    <w:rsid w:val="00F30984"/>
    <w:rsid w:val="00F32247"/>
    <w:rsid w:val="00F57B76"/>
    <w:rsid w:val="00F650BC"/>
    <w:rsid w:val="00F66C22"/>
    <w:rsid w:val="00F727B4"/>
    <w:rsid w:val="00F74943"/>
    <w:rsid w:val="00F864E0"/>
    <w:rsid w:val="00F91C91"/>
    <w:rsid w:val="00F9399A"/>
    <w:rsid w:val="00FA38D2"/>
    <w:rsid w:val="00FA5D70"/>
    <w:rsid w:val="00FA6211"/>
    <w:rsid w:val="00FA7491"/>
    <w:rsid w:val="00FB02E5"/>
    <w:rsid w:val="00FB2B3C"/>
    <w:rsid w:val="00FB375B"/>
    <w:rsid w:val="00FD6978"/>
    <w:rsid w:val="00FF6DA8"/>
    <w:rsid w:val="00FF72D5"/>
    <w:rsid w:val="1A2C53D2"/>
    <w:rsid w:val="3625FCD5"/>
    <w:rsid w:val="5BCC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6C5AF2A"/>
  <w15:chartTrackingRefBased/>
  <w15:docId w15:val="{FD1278DD-F831-4BC5-AB81-706BE7F3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jc w:val="both"/>
    </w:pPr>
    <w:rPr>
      <w:rFonts w:ascii="MS Mincho"/>
      <w:snapToGrid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table" w:styleId="TableGrid">
    <w:name w:val="Table Grid"/>
    <w:basedOn w:val="TableNormal"/>
    <w:rsid w:val="00266B4A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3C76"/>
    <w:rPr>
      <w:rFonts w:ascii="Arial" w:eastAsia="MS Gothic" w:hAnsi="Arial"/>
      <w:szCs w:val="18"/>
    </w:rPr>
  </w:style>
  <w:style w:type="character" w:customStyle="1" w:styleId="FooterChar">
    <w:name w:val="Footer Char"/>
    <w:link w:val="Footer"/>
    <w:uiPriority w:val="99"/>
    <w:rsid w:val="005315CE"/>
    <w:rPr>
      <w:rFonts w:ascii="MS Mincho"/>
      <w:snapToGrid w:val="0"/>
      <w:sz w:val="18"/>
    </w:rPr>
  </w:style>
  <w:style w:type="character" w:styleId="CommentReference">
    <w:name w:val="annotation reference"/>
    <w:rsid w:val="00531C55"/>
    <w:rPr>
      <w:sz w:val="18"/>
      <w:szCs w:val="18"/>
    </w:rPr>
  </w:style>
  <w:style w:type="paragraph" w:styleId="CommentText">
    <w:name w:val="annotation text"/>
    <w:basedOn w:val="Normal"/>
    <w:link w:val="CommentTextChar"/>
    <w:rsid w:val="00531C55"/>
    <w:pPr>
      <w:jc w:val="left"/>
    </w:pPr>
  </w:style>
  <w:style w:type="character" w:customStyle="1" w:styleId="CommentTextChar">
    <w:name w:val="Comment Text Char"/>
    <w:link w:val="CommentText"/>
    <w:rsid w:val="00531C55"/>
    <w:rPr>
      <w:rFonts w:ascii="MS Mincho"/>
      <w:snapToGrid w:val="0"/>
      <w:sz w:val="18"/>
    </w:rPr>
  </w:style>
  <w:style w:type="paragraph" w:styleId="CommentSubject">
    <w:name w:val="annotation subject"/>
    <w:basedOn w:val="CommentText"/>
    <w:next w:val="CommentText"/>
    <w:link w:val="CommentSubjectChar"/>
    <w:rsid w:val="00531C55"/>
    <w:rPr>
      <w:b/>
      <w:bCs/>
    </w:rPr>
  </w:style>
  <w:style w:type="character" w:customStyle="1" w:styleId="CommentSubjectChar">
    <w:name w:val="Comment Subject Char"/>
    <w:link w:val="CommentSubject"/>
    <w:rsid w:val="00531C55"/>
    <w:rPr>
      <w:rFonts w:ascii="MS Mincho"/>
      <w:b/>
      <w:bCs/>
      <w:snapToGrid w:val="0"/>
      <w:sz w:val="18"/>
    </w:rPr>
  </w:style>
  <w:style w:type="paragraph" w:styleId="Revision">
    <w:name w:val="Revision"/>
    <w:hidden/>
    <w:uiPriority w:val="99"/>
    <w:semiHidden/>
    <w:rsid w:val="000A0D4F"/>
    <w:rPr>
      <w:rFonts w:ascii="MS Mincho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oleObject" Target="embeddings/Microsoft_Excel_97-2003_Worksheet.xls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084718919F6342B92A4545CA215898" ma:contentTypeVersion="14" ma:contentTypeDescription="新しいドキュメントを作成します。" ma:contentTypeScope="" ma:versionID="1beba3b648cbad57e3b09ef0e6ce1622">
  <xsd:schema xmlns:xsd="http://www.w3.org/2001/XMLSchema" xmlns:xs="http://www.w3.org/2001/XMLSchema" xmlns:p="http://schemas.microsoft.com/office/2006/metadata/properties" xmlns:ns2="dd831380-f772-4d0a-86be-ca519d40c5a8" xmlns:ns3="3f3ef590-2143-4e69-92bd-08bb15ebbd58" targetNamespace="http://schemas.microsoft.com/office/2006/metadata/properties" ma:root="true" ma:fieldsID="26d6d3221cf6836f1c7795be4095267b" ns2:_="" ns3:_="">
    <xsd:import namespace="dd831380-f772-4d0a-86be-ca519d40c5a8"/>
    <xsd:import namespace="3f3ef590-2143-4e69-92bd-08bb15ebbd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3b81248-fc6a-4b00-b1c6-e03f6e99edcb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ef590-2143-4e69-92bd-08bb15ebb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f3ef590-2143-4e69-92bd-08bb15ebbd58" xsi:nil="true"/>
    <TaxCatchAll xmlns="dd831380-f772-4d0a-86be-ca519d40c5a8" xsi:nil="true"/>
    <lcf76f155ced4ddcb4097134ff3c332f xmlns="3f3ef590-2143-4e69-92bd-08bb15ebbd58">
      <Terms xmlns="http://schemas.microsoft.com/office/infopath/2007/PartnerControls"/>
    </lcf76f155ced4ddcb4097134ff3c332f>
    <SharedWithUsers xmlns="dd831380-f772-4d0a-86be-ca519d40c5a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E323713-3E86-4575-A365-AFD8C48F72E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8919010-B2BF-4943-A8B7-63B33EFD5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EDB39-4C84-4D6E-B8F5-D5CC19B61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3f3ef590-2143-4e69-92bd-08bb15ebb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D63F19-542B-4CBC-8EB0-02D6FC956C7E}">
  <ds:schemaRefs>
    <ds:schemaRef ds:uri="http://www.w3.org/XML/1998/namespace"/>
    <ds:schemaRef ds:uri="3f3ef590-2143-4e69-92bd-08bb15ebbd58"/>
    <ds:schemaRef ds:uri="http://purl.org/dc/dcmitype/"/>
    <ds:schemaRef ds:uri="http://schemas.microsoft.com/office/2006/metadata/properties"/>
    <ds:schemaRef ds:uri="dd831380-f772-4d0a-86be-ca519d40c5a8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1076</Characters>
  <Application>Microsoft Office Word</Application>
  <DocSecurity>0</DocSecurity>
  <Lines>8</Lines>
  <Paragraphs>3</Paragraphs>
  <ScaleCrop>false</ScaleCrop>
  <Company>国際交流基金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日本研究リサーチ・会議等助成</dc:title>
  <dc:subject/>
  <dc:creator>日本研究課</dc:creator>
  <cp:keywords/>
  <cp:lastModifiedBy>Kyoko Takemoto</cp:lastModifiedBy>
  <cp:revision>7</cp:revision>
  <cp:lastPrinted>2018-07-24T11:15:00Z</cp:lastPrinted>
  <dcterms:created xsi:type="dcterms:W3CDTF">2023-07-10T17:29:00Z</dcterms:created>
  <dcterms:modified xsi:type="dcterms:W3CDTF">2023-07-31T05:10:00Z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大久保　剛</vt:lpwstr>
  </property>
  <property fmtid="{D5CDD505-2E9C-101B-9397-08002B2CF9AE}" pid="3" name="Order">
    <vt:lpwstr>6480600.00000000</vt:lpwstr>
  </property>
  <property fmtid="{D5CDD505-2E9C-101B-9397-08002B2CF9AE}" pid="4" name="display_urn:schemas-microsoft-com:office:office#Author">
    <vt:lpwstr>大久保　剛</vt:lpwstr>
  </property>
  <property fmtid="{D5CDD505-2E9C-101B-9397-08002B2CF9AE}" pid="5" name="xd_Signature">
    <vt:lpwstr/>
  </property>
  <property fmtid="{D5CDD505-2E9C-101B-9397-08002B2CF9AE}" pid="6" name="xd_ProgID">
    <vt:lpwstr/>
  </property>
  <property fmtid="{D5CDD505-2E9C-101B-9397-08002B2CF9AE}" pid="7" name="SharedWithUsers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ContentTypeId">
    <vt:lpwstr>0x010100A9084718919F6342B92A4545CA215898</vt:lpwstr>
  </property>
  <property fmtid="{D5CDD505-2E9C-101B-9397-08002B2CF9AE}" pid="12" name="TriggerFlowInfo">
    <vt:lpwstr/>
  </property>
  <property fmtid="{D5CDD505-2E9C-101B-9397-08002B2CF9AE}" pid="13" name="MediaLengthInSeconds">
    <vt:lpwstr/>
  </property>
  <property fmtid="{D5CDD505-2E9C-101B-9397-08002B2CF9AE}" pid="14" name="TaxCatchAll">
    <vt:lpwstr/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</Properties>
</file>