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EB0F" w14:textId="77777777" w:rsidR="000101EF" w:rsidRPr="00C867CA" w:rsidRDefault="000101EF" w:rsidP="006B32A2">
      <w:pPr>
        <w:spacing w:line="0" w:lineRule="atLeast"/>
        <w:jc w:val="center"/>
        <w:rPr>
          <w:rFonts w:eastAsiaTheme="majorEastAsia"/>
          <w:b/>
          <w:color w:val="000000" w:themeColor="text1"/>
          <w:sz w:val="28"/>
          <w:szCs w:val="28"/>
        </w:rPr>
      </w:pPr>
      <w:r w:rsidRPr="00C867CA">
        <w:rPr>
          <w:rFonts w:eastAsiaTheme="major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DE38C1" wp14:editId="51343DA5">
            <wp:simplePos x="0" y="0"/>
            <wp:positionH relativeFrom="column">
              <wp:posOffset>5109210</wp:posOffset>
            </wp:positionH>
            <wp:positionV relativeFrom="paragraph">
              <wp:posOffset>-253365</wp:posOffset>
            </wp:positionV>
            <wp:extent cx="1250982" cy="885190"/>
            <wp:effectExtent l="0" t="0" r="6350" b="0"/>
            <wp:wrapNone/>
            <wp:docPr id="16" name="Picture 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76" cy="885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37F7B" w14:textId="77777777" w:rsidR="000101EF" w:rsidRPr="00C867CA" w:rsidRDefault="000101EF" w:rsidP="006B32A2">
      <w:pPr>
        <w:spacing w:line="0" w:lineRule="atLeast"/>
        <w:jc w:val="center"/>
        <w:rPr>
          <w:rFonts w:eastAsiaTheme="majorEastAsia"/>
          <w:b/>
          <w:color w:val="000000" w:themeColor="text1"/>
          <w:sz w:val="28"/>
          <w:szCs w:val="28"/>
        </w:rPr>
      </w:pPr>
    </w:p>
    <w:p w14:paraId="6E1E7423" w14:textId="77777777" w:rsidR="000101EF" w:rsidRPr="00C867CA" w:rsidRDefault="000101EF" w:rsidP="006B32A2">
      <w:pPr>
        <w:spacing w:line="0" w:lineRule="atLeast"/>
        <w:jc w:val="center"/>
        <w:rPr>
          <w:rFonts w:eastAsiaTheme="majorEastAsia"/>
          <w:b/>
          <w:color w:val="000000" w:themeColor="text1"/>
          <w:sz w:val="28"/>
          <w:szCs w:val="28"/>
        </w:rPr>
      </w:pPr>
    </w:p>
    <w:p w14:paraId="215A56A2" w14:textId="77777777" w:rsidR="000101EF" w:rsidRPr="00C867CA" w:rsidRDefault="000101EF" w:rsidP="006B32A2">
      <w:pPr>
        <w:spacing w:line="0" w:lineRule="atLeast"/>
        <w:jc w:val="center"/>
        <w:rPr>
          <w:rFonts w:eastAsiaTheme="majorEastAsia"/>
          <w:b/>
          <w:color w:val="000000" w:themeColor="text1"/>
          <w:sz w:val="28"/>
          <w:szCs w:val="28"/>
        </w:rPr>
      </w:pPr>
    </w:p>
    <w:p w14:paraId="21BA3854" w14:textId="77777777" w:rsidR="000101EF" w:rsidRPr="00C867CA" w:rsidRDefault="000101EF" w:rsidP="006B32A2">
      <w:pPr>
        <w:spacing w:line="0" w:lineRule="atLeast"/>
        <w:jc w:val="center"/>
        <w:rPr>
          <w:rFonts w:eastAsiaTheme="majorEastAsia"/>
          <w:b/>
          <w:color w:val="000000" w:themeColor="text1"/>
          <w:sz w:val="28"/>
          <w:szCs w:val="28"/>
        </w:rPr>
      </w:pPr>
    </w:p>
    <w:p w14:paraId="000FC031" w14:textId="5CB14511" w:rsidR="00AC65E7" w:rsidRPr="00C867CA" w:rsidRDefault="00AD04DD" w:rsidP="006B32A2">
      <w:pPr>
        <w:spacing w:line="0" w:lineRule="atLeast"/>
        <w:jc w:val="center"/>
        <w:rPr>
          <w:rFonts w:eastAsiaTheme="majorEastAsia"/>
          <w:b/>
          <w:color w:val="000000" w:themeColor="text1"/>
          <w:sz w:val="32"/>
          <w:szCs w:val="32"/>
        </w:rPr>
      </w:pPr>
      <w:r w:rsidRPr="00C867CA">
        <w:rPr>
          <w:rFonts w:eastAsiaTheme="majorEastAsia"/>
          <w:b/>
          <w:color w:val="000000" w:themeColor="text1"/>
          <w:sz w:val="32"/>
          <w:szCs w:val="32"/>
        </w:rPr>
        <w:t>Recruitment</w:t>
      </w:r>
      <w:r w:rsidR="006B32A2" w:rsidRPr="00C867CA">
        <w:rPr>
          <w:rFonts w:eastAsiaTheme="majorEastAsia"/>
          <w:b/>
          <w:color w:val="000000" w:themeColor="text1"/>
          <w:sz w:val="32"/>
          <w:szCs w:val="32"/>
        </w:rPr>
        <w:t xml:space="preserve"> Sheet</w:t>
      </w:r>
      <w:r w:rsidRPr="00C867CA">
        <w:rPr>
          <w:rFonts w:eastAsiaTheme="majorEastAsia"/>
          <w:b/>
          <w:color w:val="000000" w:themeColor="text1"/>
          <w:sz w:val="32"/>
          <w:szCs w:val="32"/>
        </w:rPr>
        <w:t xml:space="preserve"> for Staff</w:t>
      </w:r>
    </w:p>
    <w:p w14:paraId="774CCAD3" w14:textId="77777777" w:rsidR="00E20536" w:rsidRPr="00C867CA" w:rsidRDefault="006B32A2" w:rsidP="006B32A2">
      <w:pPr>
        <w:spacing w:line="0" w:lineRule="atLeast"/>
        <w:jc w:val="center"/>
        <w:rPr>
          <w:rFonts w:eastAsiaTheme="majorEastAsia"/>
          <w:b/>
          <w:color w:val="000000" w:themeColor="text1"/>
          <w:sz w:val="32"/>
          <w:szCs w:val="32"/>
        </w:rPr>
      </w:pPr>
      <w:r w:rsidRPr="00C867CA">
        <w:rPr>
          <w:rFonts w:eastAsiaTheme="majorEastAsia"/>
          <w:b/>
          <w:color w:val="000000" w:themeColor="text1"/>
          <w:sz w:val="32"/>
          <w:szCs w:val="32"/>
        </w:rPr>
        <w:t>(</w:t>
      </w:r>
      <w:r w:rsidR="00AC65E7" w:rsidRPr="00C867CA">
        <w:rPr>
          <w:rFonts w:eastAsiaTheme="majorEastAsia"/>
          <w:b/>
          <w:color w:val="000000" w:themeColor="text1"/>
          <w:sz w:val="32"/>
          <w:szCs w:val="32"/>
        </w:rPr>
        <w:t>The Japan Foundation,</w:t>
      </w:r>
      <w:r w:rsidR="00AD04DD" w:rsidRPr="00C867CA">
        <w:rPr>
          <w:rFonts w:eastAsiaTheme="majorEastAsia"/>
          <w:b/>
          <w:color w:val="000000" w:themeColor="text1"/>
          <w:sz w:val="32"/>
          <w:szCs w:val="32"/>
        </w:rPr>
        <w:t xml:space="preserve"> </w:t>
      </w:r>
      <w:r w:rsidR="00AC65E7" w:rsidRPr="00C867CA">
        <w:rPr>
          <w:rFonts w:eastAsiaTheme="majorEastAsia"/>
          <w:b/>
          <w:color w:val="000000" w:themeColor="text1"/>
          <w:sz w:val="32"/>
          <w:szCs w:val="32"/>
        </w:rPr>
        <w:t>New Delhi</w:t>
      </w:r>
      <w:r w:rsidR="00AC65E7" w:rsidRPr="00C867CA">
        <w:rPr>
          <w:rFonts w:eastAsiaTheme="majorEastAsia"/>
          <w:b/>
          <w:color w:val="000000" w:themeColor="text1"/>
          <w:sz w:val="32"/>
          <w:szCs w:val="32"/>
        </w:rPr>
        <w:t>）</w:t>
      </w:r>
    </w:p>
    <w:p w14:paraId="580DF53E" w14:textId="77777777" w:rsidR="00AC65E7" w:rsidRPr="00C867CA" w:rsidRDefault="00AC65E7" w:rsidP="00D405DB">
      <w:pPr>
        <w:jc w:val="left"/>
        <w:rPr>
          <w:rFonts w:eastAsiaTheme="majorEastAsia"/>
          <w:b/>
          <w:color w:val="000000" w:themeColor="text1"/>
          <w:sz w:val="24"/>
          <w:szCs w:val="24"/>
        </w:rPr>
      </w:pPr>
    </w:p>
    <w:p w14:paraId="2A862510" w14:textId="108FA90A" w:rsidR="007A36DA" w:rsidRPr="00C867CA" w:rsidRDefault="00AD04DD" w:rsidP="00AD04DD">
      <w:pPr>
        <w:ind w:firstLineChars="50" w:firstLine="12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The Japan Foundation, New Delhi is looking for a </w:t>
      </w:r>
      <w:r w:rsidR="000501EB" w:rsidRPr="00C867CA">
        <w:rPr>
          <w:rFonts w:eastAsiaTheme="majorEastAsia"/>
          <w:color w:val="000000" w:themeColor="text1"/>
          <w:sz w:val="24"/>
          <w:szCs w:val="24"/>
        </w:rPr>
        <w:t>program coordinator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="00894591" w:rsidRPr="00C867CA">
        <w:rPr>
          <w:rFonts w:eastAsiaTheme="majorEastAsia"/>
          <w:color w:val="000000" w:themeColor="text1"/>
          <w:sz w:val="24"/>
          <w:szCs w:val="24"/>
        </w:rPr>
        <w:t>who can support our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Japanese Language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 xml:space="preserve"> team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. We are looking for a </w:t>
      </w:r>
      <w:r w:rsidR="00572A54">
        <w:rPr>
          <w:rFonts w:eastAsiaTheme="majorEastAsia"/>
          <w:color w:val="000000" w:themeColor="text1"/>
          <w:sz w:val="24"/>
          <w:szCs w:val="24"/>
        </w:rPr>
        <w:t>qualified and motivated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Indian</w:t>
      </w:r>
      <w:r w:rsidR="00E05F95" w:rsidRPr="00C867CA">
        <w:rPr>
          <w:rFonts w:eastAsiaTheme="majorEastAsia"/>
          <w:color w:val="000000" w:themeColor="text1"/>
          <w:sz w:val="24"/>
          <w:szCs w:val="24"/>
        </w:rPr>
        <w:t>,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who is </w:t>
      </w:r>
      <w:r w:rsidR="00572A54">
        <w:rPr>
          <w:rFonts w:eastAsiaTheme="majorEastAsia"/>
          <w:color w:val="000000" w:themeColor="text1"/>
          <w:sz w:val="24"/>
          <w:szCs w:val="24"/>
        </w:rPr>
        <w:t>a learner of Japanese-language</w:t>
      </w:r>
      <w:r w:rsidR="00E05F95" w:rsidRPr="00C867CA">
        <w:rPr>
          <w:rFonts w:eastAsiaTheme="majorEastAsia"/>
          <w:color w:val="000000" w:themeColor="text1"/>
          <w:sz w:val="24"/>
          <w:szCs w:val="24"/>
        </w:rPr>
        <w:t>,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and who is interested in </w:t>
      </w:r>
      <w:r w:rsidR="006B32A2" w:rsidRPr="00C867CA">
        <w:rPr>
          <w:rFonts w:eastAsiaTheme="majorEastAsia"/>
          <w:color w:val="000000" w:themeColor="text1"/>
          <w:sz w:val="24"/>
          <w:szCs w:val="24"/>
        </w:rPr>
        <w:t>learning</w:t>
      </w:r>
      <w:r w:rsidR="007A36DA" w:rsidRPr="00C867CA">
        <w:rPr>
          <w:rFonts w:eastAsiaTheme="majorEastAsia"/>
          <w:color w:val="000000" w:themeColor="text1"/>
          <w:sz w:val="24"/>
          <w:szCs w:val="24"/>
        </w:rPr>
        <w:t>/teaching</w:t>
      </w:r>
      <w:r w:rsidR="004E1929" w:rsidRPr="00C867CA">
        <w:rPr>
          <w:rFonts w:eastAsiaTheme="majorEastAsia"/>
          <w:color w:val="000000" w:themeColor="text1"/>
          <w:sz w:val="24"/>
          <w:szCs w:val="24"/>
        </w:rPr>
        <w:t>/promoting</w:t>
      </w:r>
      <w:r w:rsidR="006B32A2"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Pr="00C867CA">
        <w:rPr>
          <w:rFonts w:eastAsiaTheme="majorEastAsia"/>
          <w:color w:val="000000" w:themeColor="text1"/>
          <w:sz w:val="24"/>
          <w:szCs w:val="24"/>
        </w:rPr>
        <w:t>Japanese and Japanese culture.</w:t>
      </w:r>
    </w:p>
    <w:p w14:paraId="7748B2F9" w14:textId="77777777" w:rsidR="00AC65E7" w:rsidRPr="00C867CA" w:rsidRDefault="007A36DA" w:rsidP="00AD04DD">
      <w:pPr>
        <w:ind w:firstLineChars="50" w:firstLine="12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Please read the following instructions carefully. </w:t>
      </w:r>
      <w:r w:rsidR="00AD04DD" w:rsidRPr="00C867CA">
        <w:rPr>
          <w:rFonts w:eastAsiaTheme="majorEastAsia"/>
          <w:color w:val="000000" w:themeColor="text1"/>
          <w:sz w:val="24"/>
          <w:szCs w:val="24"/>
        </w:rPr>
        <w:t>We are looking forward to your</w:t>
      </w:r>
      <w:r w:rsidR="006B32A2" w:rsidRPr="00C867CA">
        <w:rPr>
          <w:rFonts w:eastAsiaTheme="majorEastAsia"/>
          <w:color w:val="000000" w:themeColor="text1"/>
          <w:sz w:val="24"/>
          <w:szCs w:val="24"/>
        </w:rPr>
        <w:t xml:space="preserve"> entry!</w:t>
      </w:r>
    </w:p>
    <w:p w14:paraId="3B06E455" w14:textId="77777777" w:rsidR="00AC65E7" w:rsidRPr="00C867CA" w:rsidRDefault="00AC65E7" w:rsidP="00D405DB">
      <w:pPr>
        <w:jc w:val="left"/>
        <w:rPr>
          <w:rFonts w:eastAsiaTheme="majorEastAsia"/>
          <w:b/>
          <w:color w:val="000000" w:themeColor="text1"/>
          <w:sz w:val="24"/>
          <w:szCs w:val="24"/>
        </w:rPr>
      </w:pPr>
    </w:p>
    <w:p w14:paraId="12725DAF" w14:textId="77777777" w:rsidR="00C70972" w:rsidRPr="00C867CA" w:rsidRDefault="00AD04DD" w:rsidP="00AD04DD">
      <w:pPr>
        <w:pStyle w:val="aa"/>
        <w:numPr>
          <w:ilvl w:val="0"/>
          <w:numId w:val="2"/>
        </w:numPr>
        <w:ind w:leftChars="0"/>
        <w:jc w:val="left"/>
        <w:rPr>
          <w:rFonts w:eastAsiaTheme="majorEastAsia"/>
          <w:b/>
          <w:color w:val="000000" w:themeColor="text1"/>
          <w:sz w:val="24"/>
          <w:szCs w:val="24"/>
        </w:rPr>
      </w:pPr>
      <w:r w:rsidRPr="00C867CA">
        <w:rPr>
          <w:rFonts w:eastAsiaTheme="majorEastAsia"/>
          <w:b/>
          <w:color w:val="000000" w:themeColor="text1"/>
          <w:sz w:val="24"/>
          <w:szCs w:val="24"/>
        </w:rPr>
        <w:t>Working Location</w:t>
      </w:r>
    </w:p>
    <w:p w14:paraId="6EC1F870" w14:textId="77777777" w:rsidR="00716141" w:rsidRPr="00C867CA" w:rsidRDefault="006B32A2" w:rsidP="00716141">
      <w:pPr>
        <w:ind w:left="36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The Japan Foundation, New Delhi</w:t>
      </w:r>
    </w:p>
    <w:p w14:paraId="0DE0365F" w14:textId="45AF3CF2" w:rsidR="00C70972" w:rsidRPr="00C867CA" w:rsidRDefault="00716141" w:rsidP="00716141">
      <w:pPr>
        <w:ind w:left="36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Style w:val="normaltextrun"/>
          <w:color w:val="000000"/>
          <w:shd w:val="clear" w:color="auto" w:fill="FFFFFF"/>
        </w:rPr>
        <w:t>A-13, Green Park, Aurobindo Marg, New Delhi – 110016</w:t>
      </w:r>
    </w:p>
    <w:p w14:paraId="6D928DE9" w14:textId="77777777" w:rsidR="00AD04DD" w:rsidRPr="00C867CA" w:rsidRDefault="00AD04DD" w:rsidP="00C70972">
      <w:pPr>
        <w:jc w:val="left"/>
        <w:rPr>
          <w:rFonts w:eastAsiaTheme="majorEastAsia"/>
          <w:color w:val="000000" w:themeColor="text1"/>
          <w:sz w:val="24"/>
          <w:szCs w:val="24"/>
        </w:rPr>
      </w:pPr>
    </w:p>
    <w:p w14:paraId="2A5B14B7" w14:textId="77777777" w:rsidR="00C70972" w:rsidRPr="00C867CA" w:rsidRDefault="00AD04DD" w:rsidP="00AD04DD">
      <w:pPr>
        <w:pStyle w:val="aa"/>
        <w:numPr>
          <w:ilvl w:val="0"/>
          <w:numId w:val="2"/>
        </w:numPr>
        <w:ind w:leftChars="0"/>
        <w:jc w:val="left"/>
        <w:rPr>
          <w:rFonts w:eastAsiaTheme="majorEastAsia"/>
          <w:b/>
          <w:color w:val="000000" w:themeColor="text1"/>
          <w:sz w:val="24"/>
          <w:szCs w:val="24"/>
        </w:rPr>
      </w:pPr>
      <w:r w:rsidRPr="00C867CA">
        <w:rPr>
          <w:rFonts w:eastAsiaTheme="majorEastAsia"/>
          <w:b/>
          <w:color w:val="000000" w:themeColor="text1"/>
          <w:sz w:val="24"/>
          <w:szCs w:val="24"/>
        </w:rPr>
        <w:t>Eligibility</w:t>
      </w:r>
    </w:p>
    <w:p w14:paraId="00A91055" w14:textId="229EC1FE" w:rsidR="00572A54" w:rsidRDefault="00572A54" w:rsidP="00572A54">
      <w:pPr>
        <w:pStyle w:val="aa"/>
        <w:numPr>
          <w:ilvl w:val="0"/>
          <w:numId w:val="25"/>
        </w:numPr>
        <w:ind w:leftChars="0"/>
        <w:jc w:val="left"/>
      </w:pPr>
      <w:r>
        <w:t>Age 22 and over</w:t>
      </w:r>
    </w:p>
    <w:p w14:paraId="097BE855" w14:textId="3C721C00" w:rsidR="00677EA4" w:rsidRPr="00C867CA" w:rsidRDefault="00677EA4" w:rsidP="00572A54">
      <w:pPr>
        <w:pStyle w:val="aa"/>
        <w:numPr>
          <w:ilvl w:val="0"/>
          <w:numId w:val="25"/>
        </w:numPr>
        <w:ind w:leftChars="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Japanese-Language Proficiency Test (JLPT) </w:t>
      </w:r>
      <w:r w:rsidRPr="00C867CA">
        <w:rPr>
          <w:rFonts w:eastAsiaTheme="majorEastAsia"/>
          <w:b/>
          <w:bCs/>
          <w:color w:val="000000" w:themeColor="text1"/>
          <w:sz w:val="24"/>
          <w:szCs w:val="24"/>
        </w:rPr>
        <w:t>N</w:t>
      </w:r>
      <w:r w:rsidR="00716141" w:rsidRPr="00C867CA">
        <w:rPr>
          <w:rFonts w:eastAsiaTheme="majorEastAsia"/>
          <w:b/>
          <w:bCs/>
          <w:color w:val="000000" w:themeColor="text1"/>
          <w:sz w:val="24"/>
          <w:szCs w:val="24"/>
        </w:rPr>
        <w:t>3</w:t>
      </w:r>
      <w:r w:rsidRPr="00C867CA">
        <w:rPr>
          <w:rFonts w:eastAsiaTheme="majorEastAsia"/>
          <w:b/>
          <w:bCs/>
          <w:color w:val="000000" w:themeColor="text1"/>
          <w:sz w:val="24"/>
          <w:szCs w:val="24"/>
        </w:rPr>
        <w:t xml:space="preserve"> holder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or </w:t>
      </w:r>
      <w:proofErr w:type="gramStart"/>
      <w:r w:rsidR="00C867CA" w:rsidRPr="00C867CA">
        <w:rPr>
          <w:rFonts w:eastAsiaTheme="majorEastAsia"/>
          <w:color w:val="000000" w:themeColor="text1"/>
          <w:sz w:val="24"/>
          <w:szCs w:val="24"/>
        </w:rPr>
        <w:t>higher</w:t>
      </w:r>
      <w:r w:rsidRPr="00C867CA">
        <w:rPr>
          <w:rFonts w:eastAsiaTheme="majorEastAsia"/>
          <w:color w:val="000000" w:themeColor="text1"/>
          <w:sz w:val="24"/>
          <w:szCs w:val="24"/>
        </w:rPr>
        <w:t>.</w:t>
      </w:r>
      <w:r w:rsidR="00716141" w:rsidRPr="00C867CA">
        <w:rPr>
          <w:rFonts w:eastAsiaTheme="majorEastAsia"/>
          <w:color w:val="000000" w:themeColor="text1"/>
          <w:sz w:val="24"/>
          <w:szCs w:val="24"/>
        </w:rPr>
        <w:t>(</w:t>
      </w:r>
      <w:proofErr w:type="gramEnd"/>
      <w:r w:rsidR="00716141" w:rsidRPr="00C867CA">
        <w:rPr>
          <w:rFonts w:eastAsiaTheme="majorEastAsia"/>
          <w:color w:val="000000" w:themeColor="text1"/>
          <w:sz w:val="24"/>
          <w:szCs w:val="24"/>
        </w:rPr>
        <w:t xml:space="preserve">N2 or higher </w:t>
      </w:r>
      <w:r w:rsidR="000501EB" w:rsidRPr="00C867CA">
        <w:rPr>
          <w:rFonts w:eastAsiaTheme="majorEastAsia"/>
          <w:color w:val="000000" w:themeColor="text1"/>
          <w:sz w:val="24"/>
          <w:szCs w:val="24"/>
        </w:rPr>
        <w:t>is preferred</w:t>
      </w:r>
      <w:r w:rsidR="00716141" w:rsidRPr="00C867CA">
        <w:rPr>
          <w:rFonts w:eastAsiaTheme="majorEastAsia"/>
          <w:color w:val="000000" w:themeColor="text1"/>
          <w:sz w:val="24"/>
          <w:szCs w:val="24"/>
        </w:rPr>
        <w:t>)</w:t>
      </w:r>
    </w:p>
    <w:p w14:paraId="69E097C5" w14:textId="5BFA8F00" w:rsidR="00AD04DD" w:rsidRPr="00C867CA" w:rsidRDefault="00AD04DD" w:rsidP="00677EA4">
      <w:pPr>
        <w:pStyle w:val="aa"/>
        <w:ind w:leftChars="0" w:left="36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2)</w:t>
      </w:r>
      <w:r w:rsidR="009E24F9"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Pr="00C867CA">
        <w:rPr>
          <w:rFonts w:eastAsiaTheme="majorEastAsia"/>
          <w:color w:val="000000" w:themeColor="text1"/>
          <w:sz w:val="24"/>
          <w:szCs w:val="24"/>
        </w:rPr>
        <w:t>Living in Delhi/NCR</w:t>
      </w:r>
      <w:r w:rsidR="00A21A31" w:rsidRPr="00C867CA">
        <w:rPr>
          <w:rFonts w:eastAsiaTheme="majorEastAsia"/>
          <w:color w:val="000000" w:themeColor="text1"/>
          <w:sz w:val="24"/>
          <w:szCs w:val="24"/>
        </w:rPr>
        <w:t xml:space="preserve"> region.</w:t>
      </w:r>
    </w:p>
    <w:p w14:paraId="630A3FB0" w14:textId="3D74AD98" w:rsidR="00677EA4" w:rsidRPr="00C867CA" w:rsidRDefault="009E24F9" w:rsidP="00677EA4">
      <w:pPr>
        <w:pStyle w:val="aa"/>
        <w:ind w:leftChars="0" w:left="36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3</w:t>
      </w:r>
      <w:r w:rsidR="00D14E7A" w:rsidRPr="00C867CA">
        <w:rPr>
          <w:rFonts w:eastAsiaTheme="majorEastAsia"/>
          <w:color w:val="000000" w:themeColor="text1"/>
          <w:sz w:val="24"/>
          <w:szCs w:val="24"/>
        </w:rPr>
        <w:t>)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="00D14E7A" w:rsidRPr="00C867CA">
        <w:rPr>
          <w:rFonts w:eastAsiaTheme="majorEastAsia"/>
          <w:color w:val="000000" w:themeColor="text1"/>
          <w:sz w:val="24"/>
          <w:szCs w:val="24"/>
        </w:rPr>
        <w:t xml:space="preserve">Having 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>Good communication and task management skills</w:t>
      </w:r>
    </w:p>
    <w:p w14:paraId="041799F1" w14:textId="77777777" w:rsidR="009E24F9" w:rsidRPr="00C867CA" w:rsidRDefault="00516A62" w:rsidP="00D14E7A">
      <w:pPr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　</w:t>
      </w:r>
      <w:r w:rsidR="00AD04DD"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="009E24F9" w:rsidRPr="00C867CA">
        <w:rPr>
          <w:rFonts w:eastAsiaTheme="majorEastAsia"/>
          <w:color w:val="000000" w:themeColor="text1"/>
          <w:sz w:val="24"/>
          <w:szCs w:val="24"/>
        </w:rPr>
        <w:t>4</w:t>
      </w:r>
      <w:r w:rsidR="00D14E7A" w:rsidRPr="00C867CA">
        <w:rPr>
          <w:rFonts w:eastAsiaTheme="majorEastAsia"/>
          <w:color w:val="000000" w:themeColor="text1"/>
          <w:sz w:val="24"/>
          <w:szCs w:val="24"/>
        </w:rPr>
        <w:t>)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 xml:space="preserve">Having Basic PC skills such as using Microsoft Word and </w:t>
      </w:r>
      <w:r w:rsidR="00F57C7B" w:rsidRPr="00C867CA">
        <w:rPr>
          <w:rFonts w:eastAsiaTheme="majorEastAsia"/>
          <w:color w:val="000000" w:themeColor="text1"/>
          <w:sz w:val="24"/>
          <w:szCs w:val="24"/>
        </w:rPr>
        <w:t xml:space="preserve">Excel, </w:t>
      </w:r>
    </w:p>
    <w:p w14:paraId="56349124" w14:textId="1E403F4F" w:rsidR="004E1929" w:rsidRPr="00C867CA" w:rsidRDefault="009E24F9" w:rsidP="00D14E7A">
      <w:pPr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      </w:t>
      </w:r>
      <w:r w:rsidR="00F57C7B" w:rsidRPr="00C867CA">
        <w:rPr>
          <w:rFonts w:eastAsiaTheme="majorEastAsia"/>
          <w:color w:val="000000" w:themeColor="text1"/>
          <w:sz w:val="24"/>
          <w:szCs w:val="24"/>
        </w:rPr>
        <w:t>using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 xml:space="preserve"> E-mail</w:t>
      </w:r>
      <w:r w:rsidR="00F57C7B"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>and Internet Searching, SNS etc.</w:t>
      </w:r>
    </w:p>
    <w:p w14:paraId="1A49EF43" w14:textId="706BD324" w:rsidR="009E24F9" w:rsidRPr="00C867CA" w:rsidRDefault="00D14E7A" w:rsidP="009E24F9">
      <w:pPr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   </w:t>
      </w:r>
      <w:r w:rsidR="009E24F9" w:rsidRPr="00C867CA">
        <w:rPr>
          <w:rFonts w:eastAsiaTheme="majorEastAsia"/>
          <w:color w:val="000000" w:themeColor="text1"/>
          <w:sz w:val="24"/>
          <w:szCs w:val="24"/>
        </w:rPr>
        <w:t>5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) </w:t>
      </w:r>
      <w:r w:rsidR="009E24F9" w:rsidRPr="00C867CA">
        <w:rPr>
          <w:rFonts w:eastAsiaTheme="majorEastAsia"/>
          <w:color w:val="000000" w:themeColor="text1"/>
          <w:sz w:val="24"/>
          <w:szCs w:val="24"/>
        </w:rPr>
        <w:t>Can work as soon as possible</w:t>
      </w:r>
      <w:r w:rsidR="000501EB"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="00716141" w:rsidRPr="00C867CA">
        <w:rPr>
          <w:rFonts w:eastAsiaTheme="majorEastAsia"/>
          <w:color w:val="000000" w:themeColor="text1"/>
          <w:sz w:val="24"/>
          <w:szCs w:val="24"/>
        </w:rPr>
        <w:t>(Mid of June)</w:t>
      </w:r>
      <w:r w:rsidR="009E24F9" w:rsidRPr="00C867CA">
        <w:rPr>
          <w:rFonts w:eastAsiaTheme="majorEastAsia"/>
          <w:color w:val="000000" w:themeColor="text1"/>
          <w:sz w:val="24"/>
          <w:szCs w:val="24"/>
        </w:rPr>
        <w:t>.</w:t>
      </w:r>
    </w:p>
    <w:p w14:paraId="532ECF2C" w14:textId="45DED13E" w:rsidR="009E24F9" w:rsidRPr="00C867CA" w:rsidRDefault="009E24F9" w:rsidP="009E24F9">
      <w:pPr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   6) Graduate degree in Japanese language/East Asian Studies is preferred.</w:t>
      </w:r>
    </w:p>
    <w:p w14:paraId="4D326E1E" w14:textId="089A18FE" w:rsidR="00D14E7A" w:rsidRPr="00C867CA" w:rsidRDefault="009E24F9" w:rsidP="009E24F9">
      <w:pPr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   7) Working experience as a coordinator is preferred. </w:t>
      </w:r>
    </w:p>
    <w:p w14:paraId="39B107F1" w14:textId="77777777" w:rsidR="00AD04DD" w:rsidRPr="00C867CA" w:rsidRDefault="00AD04DD" w:rsidP="00C70972">
      <w:pPr>
        <w:jc w:val="left"/>
        <w:rPr>
          <w:rFonts w:eastAsiaTheme="majorEastAsia"/>
          <w:color w:val="000000" w:themeColor="text1"/>
          <w:sz w:val="24"/>
          <w:szCs w:val="24"/>
        </w:rPr>
      </w:pPr>
    </w:p>
    <w:p w14:paraId="578A77AD" w14:textId="77777777" w:rsidR="00245654" w:rsidRPr="00C867CA" w:rsidRDefault="006B32A2" w:rsidP="00AD04DD">
      <w:pPr>
        <w:pStyle w:val="aa"/>
        <w:numPr>
          <w:ilvl w:val="0"/>
          <w:numId w:val="2"/>
        </w:numPr>
        <w:ind w:leftChars="0"/>
        <w:jc w:val="left"/>
        <w:rPr>
          <w:rFonts w:eastAsiaTheme="majorEastAsia"/>
          <w:b/>
          <w:color w:val="000000" w:themeColor="text1"/>
          <w:sz w:val="24"/>
          <w:szCs w:val="24"/>
        </w:rPr>
      </w:pPr>
      <w:r w:rsidRPr="00C867CA">
        <w:rPr>
          <w:rFonts w:eastAsiaTheme="majorEastAsia"/>
          <w:b/>
          <w:color w:val="000000" w:themeColor="text1"/>
          <w:sz w:val="24"/>
          <w:szCs w:val="24"/>
        </w:rPr>
        <w:t>Working Schedule</w:t>
      </w:r>
    </w:p>
    <w:p w14:paraId="761DFA7E" w14:textId="77777777" w:rsidR="00245654" w:rsidRPr="00C867CA" w:rsidRDefault="00E05F95" w:rsidP="00AD04DD">
      <w:pPr>
        <w:ind w:left="36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-</w:t>
      </w:r>
      <w:r w:rsidR="00D01D41" w:rsidRPr="00C867CA">
        <w:rPr>
          <w:rFonts w:eastAsiaTheme="majorEastAsia"/>
          <w:color w:val="000000" w:themeColor="text1"/>
          <w:sz w:val="24"/>
          <w:szCs w:val="24"/>
        </w:rPr>
        <w:t xml:space="preserve"> Fulltime (</w:t>
      </w:r>
      <w:r w:rsidR="00AD04DD" w:rsidRPr="00C867CA">
        <w:rPr>
          <w:rFonts w:eastAsiaTheme="majorEastAsia"/>
          <w:color w:val="000000" w:themeColor="text1"/>
          <w:sz w:val="24"/>
          <w:szCs w:val="24"/>
        </w:rPr>
        <w:t>From Monday to</w:t>
      </w:r>
      <w:r w:rsidR="00A21A31" w:rsidRPr="00C867CA">
        <w:rPr>
          <w:rFonts w:eastAsiaTheme="majorEastAsia"/>
          <w:color w:val="000000" w:themeColor="text1"/>
          <w:sz w:val="24"/>
          <w:szCs w:val="24"/>
        </w:rPr>
        <w:t xml:space="preserve"> Friday, 9:30 to 17:30, 13:00-14:00 lunch)</w:t>
      </w:r>
    </w:p>
    <w:p w14:paraId="2E228893" w14:textId="19426A2E" w:rsidR="00CD6D34" w:rsidRPr="00C867CA" w:rsidRDefault="00E05F95" w:rsidP="00677EA4">
      <w:pPr>
        <w:ind w:left="360"/>
        <w:jc w:val="left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-</w:t>
      </w:r>
      <w:r w:rsidR="00D01D41"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Sometime weekend duties </w:t>
      </w:r>
      <w:r w:rsidR="00D01D41" w:rsidRPr="00C867CA">
        <w:rPr>
          <w:rFonts w:eastAsiaTheme="majorEastAsia"/>
          <w:color w:val="000000" w:themeColor="text1"/>
          <w:sz w:val="24"/>
          <w:szCs w:val="24"/>
        </w:rPr>
        <w:t xml:space="preserve">and overtime duties </w:t>
      </w:r>
      <w:r w:rsidRPr="00C867CA">
        <w:rPr>
          <w:rFonts w:eastAsiaTheme="majorEastAsia"/>
          <w:color w:val="000000" w:themeColor="text1"/>
          <w:sz w:val="24"/>
          <w:szCs w:val="24"/>
        </w:rPr>
        <w:t>will be assigned</w:t>
      </w:r>
    </w:p>
    <w:p w14:paraId="23F038E9" w14:textId="51C40016" w:rsidR="00677EA4" w:rsidRPr="00C867CA" w:rsidRDefault="00677EA4" w:rsidP="00677EA4">
      <w:pPr>
        <w:jc w:val="left"/>
        <w:rPr>
          <w:rFonts w:eastAsiaTheme="majorEastAsia"/>
          <w:color w:val="000000" w:themeColor="text1"/>
          <w:sz w:val="24"/>
          <w:szCs w:val="24"/>
        </w:rPr>
      </w:pPr>
    </w:p>
    <w:p w14:paraId="7F427AFE" w14:textId="77777777" w:rsidR="00677EA4" w:rsidRPr="00C867CA" w:rsidRDefault="00677EA4" w:rsidP="00677EA4">
      <w:pPr>
        <w:pStyle w:val="aa"/>
        <w:numPr>
          <w:ilvl w:val="0"/>
          <w:numId w:val="2"/>
        </w:numPr>
        <w:ind w:leftChars="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b/>
          <w:bCs/>
          <w:color w:val="000000" w:themeColor="text1"/>
          <w:sz w:val="24"/>
          <w:szCs w:val="24"/>
        </w:rPr>
        <w:t>Job Description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7593961A" w14:textId="77777777" w:rsidR="002546B8" w:rsidRPr="00C867CA" w:rsidRDefault="00677EA4" w:rsidP="002546B8">
      <w:pPr>
        <w:pStyle w:val="aa"/>
        <w:ind w:leftChars="0" w:left="360"/>
        <w:rPr>
          <w:rFonts w:eastAsiaTheme="majorEastAsia"/>
          <w:color w:val="000000" w:themeColor="text1"/>
          <w:sz w:val="24"/>
          <w:szCs w:val="24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Main task will be to coordinate </w:t>
      </w:r>
      <w:r w:rsidR="002546B8" w:rsidRPr="00C867CA">
        <w:rPr>
          <w:rFonts w:eastAsiaTheme="majorEastAsia"/>
          <w:color w:val="000000" w:themeColor="text1"/>
          <w:sz w:val="24"/>
          <w:szCs w:val="24"/>
        </w:rPr>
        <w:t>Japanese Language programs.</w:t>
      </w:r>
    </w:p>
    <w:p w14:paraId="240A85D1" w14:textId="74E4E4FB" w:rsidR="00716141" w:rsidRPr="00C867CA" w:rsidRDefault="00716141" w:rsidP="000501EB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C867CA">
        <w:rPr>
          <w:rStyle w:val="normaltextrun"/>
          <w:rFonts w:asciiTheme="minorHAnsi" w:hAnsiTheme="minorHAnsi"/>
          <w:lang w:val="en-US"/>
        </w:rPr>
        <w:t>To co-ordinate Japanese Language Programs with Japanese Language Experts and compile the necessary data as required</w:t>
      </w:r>
      <w:r w:rsidRPr="00C867CA">
        <w:rPr>
          <w:rStyle w:val="eop"/>
          <w:rFonts w:asciiTheme="minorHAnsi" w:hAnsiTheme="minorHAnsi"/>
        </w:rPr>
        <w:t> </w:t>
      </w:r>
    </w:p>
    <w:p w14:paraId="42BC57D3" w14:textId="1AECC581" w:rsidR="00716141" w:rsidRPr="00C867CA" w:rsidRDefault="00716141" w:rsidP="000501EB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</w:rPr>
      </w:pPr>
      <w:r w:rsidRPr="00C867CA">
        <w:rPr>
          <w:rStyle w:val="normaltextrun"/>
          <w:rFonts w:asciiTheme="minorHAnsi" w:hAnsiTheme="minorHAnsi"/>
          <w:lang w:val="en-US"/>
        </w:rPr>
        <w:t xml:space="preserve">To do all types of secretarial work </w:t>
      </w:r>
    </w:p>
    <w:p w14:paraId="68733643" w14:textId="77777777" w:rsidR="002546B8" w:rsidRPr="00C867CA" w:rsidRDefault="002546B8" w:rsidP="002546B8">
      <w:pPr>
        <w:pStyle w:val="aa"/>
        <w:ind w:leftChars="0" w:left="644"/>
        <w:rPr>
          <w:rFonts w:eastAsiaTheme="majorEastAsia"/>
          <w:color w:val="000000" w:themeColor="text1"/>
          <w:sz w:val="24"/>
          <w:szCs w:val="24"/>
          <w:lang w:val="en-IN"/>
        </w:rPr>
      </w:pPr>
    </w:p>
    <w:p w14:paraId="2F624CD6" w14:textId="77777777" w:rsidR="00D14E7A" w:rsidRPr="00C867CA" w:rsidRDefault="00677EA4" w:rsidP="00D14E7A">
      <w:pPr>
        <w:pStyle w:val="aa"/>
        <w:numPr>
          <w:ilvl w:val="0"/>
          <w:numId w:val="2"/>
        </w:numPr>
        <w:ind w:leftChars="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b/>
          <w:bCs/>
          <w:color w:val="000000" w:themeColor="text1"/>
          <w:sz w:val="24"/>
          <w:szCs w:val="24"/>
        </w:rPr>
        <w:t>Salary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79AFC30D" w14:textId="197F4BDD" w:rsidR="00677EA4" w:rsidRPr="00C867CA" w:rsidRDefault="00677EA4" w:rsidP="00D14E7A">
      <w:pPr>
        <w:pStyle w:val="aa"/>
        <w:ind w:leftChars="0" w:left="36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INR 3</w:t>
      </w:r>
      <w:r w:rsidR="00716141" w:rsidRPr="00C867CA">
        <w:rPr>
          <w:rFonts w:eastAsiaTheme="majorEastAsia"/>
          <w:color w:val="000000" w:themeColor="text1"/>
          <w:sz w:val="24"/>
          <w:szCs w:val="24"/>
        </w:rPr>
        <w:t>6</w:t>
      </w:r>
      <w:r w:rsidRPr="00C867CA">
        <w:rPr>
          <w:rFonts w:eastAsiaTheme="majorEastAsia"/>
          <w:color w:val="000000" w:themeColor="text1"/>
          <w:sz w:val="24"/>
          <w:szCs w:val="24"/>
        </w:rPr>
        <w:t>,000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～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per month.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66DAD5C3" w14:textId="77777777" w:rsidR="00677EA4" w:rsidRPr="00C867CA" w:rsidRDefault="00677EA4" w:rsidP="00677EA4">
      <w:pPr>
        <w:pStyle w:val="aa"/>
        <w:ind w:leftChars="0" w:left="120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*TDS 10% will be deducted.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74478668" w14:textId="77777777" w:rsidR="00677EA4" w:rsidRPr="00C867CA" w:rsidRDefault="00677EA4" w:rsidP="00677EA4">
      <w:pPr>
        <w:pStyle w:val="aa"/>
        <w:ind w:leftChars="0" w:left="120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085A7D23" w14:textId="77777777" w:rsidR="00D14E7A" w:rsidRPr="00C867CA" w:rsidRDefault="00677EA4" w:rsidP="00D14E7A">
      <w:pPr>
        <w:pStyle w:val="aa"/>
        <w:numPr>
          <w:ilvl w:val="0"/>
          <w:numId w:val="2"/>
        </w:numPr>
        <w:ind w:leftChars="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b/>
          <w:bCs/>
          <w:color w:val="000000" w:themeColor="text1"/>
          <w:sz w:val="24"/>
          <w:szCs w:val="24"/>
        </w:rPr>
        <w:t>Notes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47EB3F28" w14:textId="665FE82A" w:rsidR="00677EA4" w:rsidRPr="00C867CA" w:rsidRDefault="00677EA4" w:rsidP="00D14E7A">
      <w:pPr>
        <w:pStyle w:val="aa"/>
        <w:ind w:leftChars="0" w:left="36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Personal communication is not allowed, and all the enquiries shall be entertained through emails only.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26E2C0C4" w14:textId="77777777" w:rsidR="00677EA4" w:rsidRPr="00C867CA" w:rsidRDefault="00677EA4" w:rsidP="00677EA4">
      <w:pPr>
        <w:pStyle w:val="aa"/>
        <w:ind w:leftChars="0" w:left="120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45671BF5" w14:textId="77777777" w:rsidR="00D14E7A" w:rsidRPr="00C867CA" w:rsidRDefault="00677EA4" w:rsidP="00D14E7A">
      <w:pPr>
        <w:pStyle w:val="aa"/>
        <w:numPr>
          <w:ilvl w:val="0"/>
          <w:numId w:val="2"/>
        </w:numPr>
        <w:ind w:leftChars="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b/>
          <w:bCs/>
          <w:color w:val="000000" w:themeColor="text1"/>
          <w:sz w:val="24"/>
          <w:szCs w:val="24"/>
        </w:rPr>
        <w:t>How to apply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6CDD9597" w14:textId="6E40C233" w:rsidR="00677EA4" w:rsidRPr="00C867CA" w:rsidRDefault="00677EA4" w:rsidP="00D14E7A">
      <w:pPr>
        <w:pStyle w:val="aa"/>
        <w:ind w:leftChars="0" w:left="36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Please send your CV (English or Japanese) to following contact person by email. Any format is fine. Please attach softcopies of the documents below.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0BC0AB0F" w14:textId="092AC7F6" w:rsidR="00677EA4" w:rsidRPr="00C867CA" w:rsidRDefault="00677EA4" w:rsidP="002546B8">
      <w:pPr>
        <w:pStyle w:val="aa"/>
        <w:numPr>
          <w:ilvl w:val="0"/>
          <w:numId w:val="19"/>
        </w:numPr>
        <w:ind w:leftChars="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Your picture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667B1D6F" w14:textId="77777777" w:rsidR="00D14E7A" w:rsidRPr="00C867CA" w:rsidRDefault="00677EA4" w:rsidP="00D14E7A">
      <w:pPr>
        <w:pStyle w:val="aa"/>
        <w:numPr>
          <w:ilvl w:val="0"/>
          <w:numId w:val="19"/>
        </w:numPr>
        <w:ind w:leftChars="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Certificate of graduate/ post graduate degree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35320138" w14:textId="52889EF5" w:rsidR="00677EA4" w:rsidRPr="00C867CA" w:rsidRDefault="00677EA4" w:rsidP="00D14E7A">
      <w:pPr>
        <w:pStyle w:val="aa"/>
        <w:numPr>
          <w:ilvl w:val="0"/>
          <w:numId w:val="19"/>
        </w:numPr>
        <w:ind w:leftChars="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JLPT Certificate of Result and Scores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5A658FCB" w14:textId="6F6DC4C9" w:rsidR="00677EA4" w:rsidRPr="00C867CA" w:rsidRDefault="009E24F9" w:rsidP="009E24F9">
      <w:pPr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   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 xml:space="preserve">Once your CV is selected, interviews at The Japan </w:t>
      </w:r>
      <w:r w:rsidR="00E41DA7" w:rsidRPr="00C867CA">
        <w:rPr>
          <w:rFonts w:eastAsiaTheme="majorEastAsia"/>
          <w:color w:val="000000" w:themeColor="text1"/>
          <w:sz w:val="24"/>
          <w:szCs w:val="24"/>
        </w:rPr>
        <w:t>Foundation, New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 xml:space="preserve"> Delhi will </w:t>
      </w:r>
      <w:r w:rsidRPr="00C867CA">
        <w:rPr>
          <w:rFonts w:eastAsiaTheme="majorEastAsia"/>
          <w:color w:val="000000" w:themeColor="text1"/>
          <w:sz w:val="24"/>
          <w:szCs w:val="24"/>
        </w:rPr>
        <w:t xml:space="preserve">       </w:t>
      </w:r>
      <w:r w:rsidR="00677EA4" w:rsidRPr="00C867CA">
        <w:rPr>
          <w:rFonts w:eastAsiaTheme="majorEastAsia"/>
          <w:color w:val="000000" w:themeColor="text1"/>
          <w:sz w:val="24"/>
          <w:szCs w:val="24"/>
        </w:rPr>
        <w:t>be conducted.</w:t>
      </w:r>
      <w:r w:rsidR="00677EA4"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054A3F68" w14:textId="77777777" w:rsidR="00677EA4" w:rsidRPr="00C867CA" w:rsidRDefault="00677EA4" w:rsidP="00677EA4">
      <w:pPr>
        <w:pStyle w:val="aa"/>
        <w:ind w:leftChars="0" w:left="120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0C6F3866" w14:textId="3239A32C" w:rsidR="00677EA4" w:rsidRDefault="00677EA4" w:rsidP="00677EA4">
      <w:pPr>
        <w:pStyle w:val="aa"/>
        <w:numPr>
          <w:ilvl w:val="0"/>
          <w:numId w:val="2"/>
        </w:numPr>
        <w:ind w:leftChars="0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b/>
          <w:bCs/>
          <w:color w:val="000000" w:themeColor="text1"/>
          <w:sz w:val="24"/>
          <w:szCs w:val="24"/>
        </w:rPr>
        <w:t>Contact Person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68358E5F" w14:textId="77777777" w:rsidR="00C867CA" w:rsidRPr="00C867CA" w:rsidRDefault="00C867CA" w:rsidP="00C867CA">
      <w:pPr>
        <w:pStyle w:val="aa"/>
        <w:ind w:leftChars="0" w:left="360"/>
        <w:rPr>
          <w:rFonts w:eastAsiaTheme="majorEastAsia"/>
          <w:color w:val="000000" w:themeColor="text1"/>
          <w:sz w:val="24"/>
          <w:szCs w:val="24"/>
          <w:lang w:val="en-IN"/>
        </w:rPr>
      </w:pPr>
    </w:p>
    <w:p w14:paraId="21D35CB3" w14:textId="0822AD08" w:rsidR="00677EA4" w:rsidRPr="00C867CA" w:rsidRDefault="00716141" w:rsidP="005B077B">
      <w:pPr>
        <w:ind w:left="426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Taisei </w:t>
      </w:r>
      <w:proofErr w:type="spellStart"/>
      <w:r w:rsidRPr="00C867CA">
        <w:rPr>
          <w:rFonts w:eastAsiaTheme="majorEastAsia"/>
          <w:color w:val="000000" w:themeColor="text1"/>
          <w:sz w:val="24"/>
          <w:szCs w:val="24"/>
        </w:rPr>
        <w:t>Toyomaru</w:t>
      </w:r>
      <w:proofErr w:type="spellEnd"/>
      <w:r w:rsidR="00677EA4"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449808FB" w14:textId="77777777" w:rsidR="00677EA4" w:rsidRPr="00C867CA" w:rsidRDefault="00677EA4" w:rsidP="005B077B">
      <w:pPr>
        <w:ind w:left="426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The Japan Foundation, New Delhi</w:t>
      </w: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 </w:t>
      </w:r>
    </w:p>
    <w:p w14:paraId="179D69BD" w14:textId="065450AE" w:rsidR="00677EA4" w:rsidRPr="00C867CA" w:rsidRDefault="00677EA4" w:rsidP="005B077B">
      <w:pPr>
        <w:ind w:left="426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 xml:space="preserve">Director, Japanese language </w:t>
      </w:r>
      <w:r w:rsidR="009E24F9" w:rsidRPr="00C867CA">
        <w:rPr>
          <w:rFonts w:eastAsiaTheme="majorEastAsia"/>
          <w:color w:val="000000" w:themeColor="text1"/>
          <w:sz w:val="24"/>
          <w:szCs w:val="24"/>
        </w:rPr>
        <w:t>education</w:t>
      </w:r>
    </w:p>
    <w:p w14:paraId="0CEE485D" w14:textId="4347CFDD" w:rsidR="00677EA4" w:rsidRPr="00C867CA" w:rsidRDefault="00677EA4" w:rsidP="005B077B">
      <w:pPr>
        <w:ind w:left="426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</w:rPr>
        <w:t>Email:</w:t>
      </w:r>
      <w:r w:rsidR="00716141" w:rsidRPr="00C867CA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="00716141" w:rsidRPr="00C867CA">
        <w:rPr>
          <w:rFonts w:eastAsiaTheme="majorEastAsia"/>
          <w:color w:val="000000" w:themeColor="text1"/>
          <w:sz w:val="24"/>
          <w:szCs w:val="24"/>
          <w:lang w:val="en-IN"/>
        </w:rPr>
        <w:t>Taisei_Toyomaru</w:t>
      </w:r>
      <w:r w:rsidR="009E24F9" w:rsidRPr="00C867CA">
        <w:rPr>
          <w:rFonts w:eastAsiaTheme="majorEastAsia"/>
          <w:color w:val="000000" w:themeColor="text1"/>
          <w:sz w:val="24"/>
          <w:szCs w:val="24"/>
          <w:lang w:val="en-IN"/>
        </w:rPr>
        <w:t>@jpf.go.jp</w:t>
      </w:r>
    </w:p>
    <w:p w14:paraId="23C233BE" w14:textId="6C47B3A6" w:rsidR="00E41DA7" w:rsidRPr="00C867CA" w:rsidRDefault="00E41DA7" w:rsidP="005B077B">
      <w:pPr>
        <w:pStyle w:val="aa"/>
        <w:ind w:leftChars="0" w:left="426"/>
        <w:rPr>
          <w:rFonts w:eastAsiaTheme="majorEastAsia"/>
          <w:color w:val="000000" w:themeColor="text1"/>
          <w:sz w:val="24"/>
          <w:szCs w:val="24"/>
          <w:lang w:val="en-IN"/>
        </w:rPr>
      </w:pPr>
    </w:p>
    <w:p w14:paraId="15C3C6EB" w14:textId="54149C8D" w:rsidR="00E41DA7" w:rsidRPr="00C867CA" w:rsidRDefault="00716141" w:rsidP="005B077B">
      <w:pPr>
        <w:ind w:left="426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Kyoko Takemoto</w:t>
      </w:r>
    </w:p>
    <w:p w14:paraId="7A3EC069" w14:textId="6EB31A09" w:rsidR="00E41DA7" w:rsidRPr="00C867CA" w:rsidRDefault="00E41DA7" w:rsidP="005B077B">
      <w:pPr>
        <w:ind w:left="426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The Japan Foundation, New Delhi</w:t>
      </w:r>
    </w:p>
    <w:p w14:paraId="67FAB956" w14:textId="0A61224E" w:rsidR="00E41DA7" w:rsidRPr="00C867CA" w:rsidRDefault="00E41DA7" w:rsidP="005B077B">
      <w:pPr>
        <w:ind w:left="426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 xml:space="preserve">Japanese language </w:t>
      </w:r>
      <w:r w:rsidR="00716141" w:rsidRPr="00C867CA">
        <w:rPr>
          <w:rFonts w:eastAsiaTheme="majorEastAsia"/>
          <w:color w:val="000000" w:themeColor="text1"/>
          <w:sz w:val="24"/>
          <w:szCs w:val="24"/>
          <w:lang w:val="en-IN"/>
        </w:rPr>
        <w:t>Visiting Lecturer</w:t>
      </w:r>
    </w:p>
    <w:p w14:paraId="6DF9B4C6" w14:textId="20793F29" w:rsidR="00E41DA7" w:rsidRPr="00C867CA" w:rsidRDefault="00E41DA7" w:rsidP="005B077B">
      <w:pPr>
        <w:ind w:left="426"/>
        <w:rPr>
          <w:rFonts w:eastAsiaTheme="majorEastAsia"/>
          <w:color w:val="000000" w:themeColor="text1"/>
          <w:sz w:val="24"/>
          <w:szCs w:val="24"/>
          <w:lang w:val="en-IN"/>
        </w:rPr>
      </w:pPr>
      <w:r w:rsidRPr="00C867CA">
        <w:rPr>
          <w:rFonts w:eastAsiaTheme="majorEastAsia"/>
          <w:color w:val="000000" w:themeColor="text1"/>
          <w:sz w:val="24"/>
          <w:szCs w:val="24"/>
          <w:lang w:val="en-IN"/>
        </w:rPr>
        <w:t>Email:</w:t>
      </w:r>
      <w:r w:rsidR="00716141" w:rsidRPr="00C867CA">
        <w:rPr>
          <w:rFonts w:eastAsiaTheme="majorEastAsia"/>
          <w:color w:val="000000" w:themeColor="text1"/>
          <w:sz w:val="24"/>
          <w:szCs w:val="24"/>
          <w:lang w:val="en-IN"/>
        </w:rPr>
        <w:t xml:space="preserve"> kyokotakemoto.jfnd@gmail.com</w:t>
      </w:r>
    </w:p>
    <w:p w14:paraId="494E0112" w14:textId="77777777" w:rsidR="00E41DA7" w:rsidRPr="00C867CA" w:rsidRDefault="00E41DA7" w:rsidP="00677EA4">
      <w:pPr>
        <w:pStyle w:val="aa"/>
        <w:ind w:leftChars="0" w:left="1200"/>
        <w:rPr>
          <w:rFonts w:eastAsiaTheme="majorEastAsia"/>
          <w:color w:val="000000" w:themeColor="text1"/>
          <w:sz w:val="24"/>
          <w:szCs w:val="24"/>
          <w:lang w:val="en-IN"/>
        </w:rPr>
      </w:pPr>
    </w:p>
    <w:p w14:paraId="674423BB" w14:textId="3DB85643" w:rsidR="00677EA4" w:rsidRPr="00C867CA" w:rsidRDefault="00677EA4" w:rsidP="00677EA4">
      <w:pPr>
        <w:pStyle w:val="aa"/>
        <w:ind w:leftChars="0" w:left="360"/>
        <w:jc w:val="left"/>
        <w:rPr>
          <w:rFonts w:eastAsiaTheme="majorEastAsia"/>
          <w:color w:val="000000" w:themeColor="text1"/>
          <w:sz w:val="24"/>
          <w:szCs w:val="24"/>
        </w:rPr>
      </w:pPr>
    </w:p>
    <w:sectPr w:rsidR="00677EA4" w:rsidRPr="00C867CA" w:rsidSect="00C70972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0CBC" w14:textId="77777777" w:rsidR="00F062B6" w:rsidRDefault="00F062B6" w:rsidP="00D405DB">
      <w:r>
        <w:separator/>
      </w:r>
    </w:p>
  </w:endnote>
  <w:endnote w:type="continuationSeparator" w:id="0">
    <w:p w14:paraId="4EC522AF" w14:textId="77777777" w:rsidR="00F062B6" w:rsidRDefault="00F062B6" w:rsidP="00D4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CDB6" w14:textId="77777777" w:rsidR="000101EF" w:rsidRDefault="00572A54">
    <w:pPr>
      <w:pStyle w:val="a8"/>
      <w:jc w:val="center"/>
    </w:pPr>
    <w:sdt>
      <w:sdtPr>
        <w:id w:val="1965769938"/>
        <w:docPartObj>
          <w:docPartGallery w:val="Page Numbers (Bottom of Page)"/>
          <w:docPartUnique/>
        </w:docPartObj>
      </w:sdtPr>
      <w:sdtEndPr/>
      <w:sdtContent>
        <w:r w:rsidR="000101EF">
          <w:fldChar w:fldCharType="begin"/>
        </w:r>
        <w:r w:rsidR="000101EF">
          <w:instrText>PAGE   \* MERGEFORMAT</w:instrText>
        </w:r>
        <w:r w:rsidR="000101EF">
          <w:fldChar w:fldCharType="separate"/>
        </w:r>
        <w:r w:rsidR="00CD6D34" w:rsidRPr="00CD6D34">
          <w:rPr>
            <w:noProof/>
            <w:lang w:val="ja-JP"/>
          </w:rPr>
          <w:t>2</w:t>
        </w:r>
        <w:r w:rsidR="000101EF">
          <w:fldChar w:fldCharType="end"/>
        </w:r>
      </w:sdtContent>
    </w:sdt>
    <w:r w:rsidR="000101EF">
      <w:rPr>
        <w:rFonts w:hint="eastAsia"/>
      </w:rPr>
      <w:t>/2</w:t>
    </w:r>
  </w:p>
  <w:p w14:paraId="6C82B1D4" w14:textId="77777777" w:rsidR="000101EF" w:rsidRDefault="000101EF" w:rsidP="000101E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BA66" w14:textId="77777777" w:rsidR="00F062B6" w:rsidRDefault="00F062B6" w:rsidP="00D405DB">
      <w:r>
        <w:separator/>
      </w:r>
    </w:p>
  </w:footnote>
  <w:footnote w:type="continuationSeparator" w:id="0">
    <w:p w14:paraId="72D5996D" w14:textId="77777777" w:rsidR="00F062B6" w:rsidRDefault="00F062B6" w:rsidP="00D4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7FB"/>
    <w:multiLevelType w:val="hybridMultilevel"/>
    <w:tmpl w:val="D1FAEFA0"/>
    <w:lvl w:ilvl="0" w:tplc="7C183490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  <w:color w:val="000000" w:themeColor="text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1824"/>
    <w:multiLevelType w:val="multilevel"/>
    <w:tmpl w:val="9FA86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E2543"/>
    <w:multiLevelType w:val="multilevel"/>
    <w:tmpl w:val="8CA2A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C358C"/>
    <w:multiLevelType w:val="multilevel"/>
    <w:tmpl w:val="D1903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E284B"/>
    <w:multiLevelType w:val="hybridMultilevel"/>
    <w:tmpl w:val="26C6EEEE"/>
    <w:lvl w:ilvl="0" w:tplc="60FE87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2214"/>
    <w:multiLevelType w:val="multilevel"/>
    <w:tmpl w:val="2FCE7B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56AC7"/>
    <w:multiLevelType w:val="hybridMultilevel"/>
    <w:tmpl w:val="D79C24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31CA"/>
    <w:multiLevelType w:val="multilevel"/>
    <w:tmpl w:val="98CE8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757E2"/>
    <w:multiLevelType w:val="multilevel"/>
    <w:tmpl w:val="8A8815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C2309"/>
    <w:multiLevelType w:val="multilevel"/>
    <w:tmpl w:val="9DBA7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862C6"/>
    <w:multiLevelType w:val="hybridMultilevel"/>
    <w:tmpl w:val="CF988A78"/>
    <w:lvl w:ilvl="0" w:tplc="A702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4316A0"/>
    <w:multiLevelType w:val="hybridMultilevel"/>
    <w:tmpl w:val="E56E4642"/>
    <w:lvl w:ilvl="0" w:tplc="BD0A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7794D61"/>
    <w:multiLevelType w:val="multilevel"/>
    <w:tmpl w:val="75BAD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42612"/>
    <w:multiLevelType w:val="hybridMultilevel"/>
    <w:tmpl w:val="E0522786"/>
    <w:lvl w:ilvl="0" w:tplc="8B28035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C6B0C2B"/>
    <w:multiLevelType w:val="multilevel"/>
    <w:tmpl w:val="DDDA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10124"/>
    <w:multiLevelType w:val="hybridMultilevel"/>
    <w:tmpl w:val="6F208C00"/>
    <w:lvl w:ilvl="0" w:tplc="17186C26">
      <w:start w:val="4"/>
      <w:numFmt w:val="bullet"/>
      <w:lvlText w:val="-"/>
      <w:lvlJc w:val="left"/>
      <w:pPr>
        <w:ind w:left="1080" w:hanging="360"/>
      </w:pPr>
      <w:rPr>
        <w:rFonts w:ascii="MS Gothic" w:eastAsia="MS Gothic" w:hAnsi="MS Gothic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9451A6B"/>
    <w:multiLevelType w:val="hybridMultilevel"/>
    <w:tmpl w:val="C90204BC"/>
    <w:lvl w:ilvl="0" w:tplc="498252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A83808"/>
    <w:multiLevelType w:val="multilevel"/>
    <w:tmpl w:val="9098A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67C38"/>
    <w:multiLevelType w:val="multilevel"/>
    <w:tmpl w:val="7318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500AA"/>
    <w:multiLevelType w:val="hybridMultilevel"/>
    <w:tmpl w:val="610A4FAE"/>
    <w:lvl w:ilvl="0" w:tplc="C896D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EE70A6E"/>
    <w:multiLevelType w:val="multilevel"/>
    <w:tmpl w:val="AC9C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A42C7E"/>
    <w:multiLevelType w:val="multilevel"/>
    <w:tmpl w:val="44607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81286"/>
    <w:multiLevelType w:val="hybridMultilevel"/>
    <w:tmpl w:val="9480909C"/>
    <w:lvl w:ilvl="0" w:tplc="14DEFEE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59404E"/>
    <w:multiLevelType w:val="hybridMultilevel"/>
    <w:tmpl w:val="1CBCE27A"/>
    <w:lvl w:ilvl="0" w:tplc="60E81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315C0"/>
    <w:multiLevelType w:val="multilevel"/>
    <w:tmpl w:val="503A3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19"/>
  </w:num>
  <w:num w:numId="5">
    <w:abstractNumId w:val="11"/>
  </w:num>
  <w:num w:numId="6">
    <w:abstractNumId w:val="15"/>
  </w:num>
  <w:num w:numId="7">
    <w:abstractNumId w:val="20"/>
  </w:num>
  <w:num w:numId="8">
    <w:abstractNumId w:val="14"/>
  </w:num>
  <w:num w:numId="9">
    <w:abstractNumId w:val="9"/>
  </w:num>
  <w:num w:numId="10">
    <w:abstractNumId w:val="7"/>
  </w:num>
  <w:num w:numId="11">
    <w:abstractNumId w:val="21"/>
  </w:num>
  <w:num w:numId="12">
    <w:abstractNumId w:val="17"/>
  </w:num>
  <w:num w:numId="13">
    <w:abstractNumId w:val="5"/>
  </w:num>
  <w:num w:numId="14">
    <w:abstractNumId w:val="3"/>
  </w:num>
  <w:num w:numId="15">
    <w:abstractNumId w:val="18"/>
  </w:num>
  <w:num w:numId="16">
    <w:abstractNumId w:val="1"/>
  </w:num>
  <w:num w:numId="17">
    <w:abstractNumId w:val="12"/>
  </w:num>
  <w:num w:numId="18">
    <w:abstractNumId w:val="10"/>
  </w:num>
  <w:num w:numId="19">
    <w:abstractNumId w:val="16"/>
  </w:num>
  <w:num w:numId="20">
    <w:abstractNumId w:val="2"/>
  </w:num>
  <w:num w:numId="21">
    <w:abstractNumId w:val="8"/>
  </w:num>
  <w:num w:numId="22">
    <w:abstractNumId w:val="24"/>
  </w:num>
  <w:num w:numId="23">
    <w:abstractNumId w:val="6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72"/>
    <w:rsid w:val="000101EF"/>
    <w:rsid w:val="000415AA"/>
    <w:rsid w:val="000501EB"/>
    <w:rsid w:val="0007237F"/>
    <w:rsid w:val="000901DA"/>
    <w:rsid w:val="000B5DBB"/>
    <w:rsid w:val="000B7969"/>
    <w:rsid w:val="000D2CEC"/>
    <w:rsid w:val="000E2FDC"/>
    <w:rsid w:val="000E64BC"/>
    <w:rsid w:val="001160C5"/>
    <w:rsid w:val="00154DEC"/>
    <w:rsid w:val="001B0002"/>
    <w:rsid w:val="00245654"/>
    <w:rsid w:val="00250646"/>
    <w:rsid w:val="002546B8"/>
    <w:rsid w:val="00275C81"/>
    <w:rsid w:val="002E3F04"/>
    <w:rsid w:val="00322910"/>
    <w:rsid w:val="00337C4F"/>
    <w:rsid w:val="003C2FF5"/>
    <w:rsid w:val="004A3AA4"/>
    <w:rsid w:val="004D07D3"/>
    <w:rsid w:val="004D47DC"/>
    <w:rsid w:val="004E1929"/>
    <w:rsid w:val="00516A62"/>
    <w:rsid w:val="00572A54"/>
    <w:rsid w:val="005B077B"/>
    <w:rsid w:val="006143E7"/>
    <w:rsid w:val="006608D9"/>
    <w:rsid w:val="00677EA4"/>
    <w:rsid w:val="006B32A2"/>
    <w:rsid w:val="006D1797"/>
    <w:rsid w:val="006E282D"/>
    <w:rsid w:val="00716141"/>
    <w:rsid w:val="00743C2D"/>
    <w:rsid w:val="00773825"/>
    <w:rsid w:val="007A36DA"/>
    <w:rsid w:val="007A7C6D"/>
    <w:rsid w:val="00814567"/>
    <w:rsid w:val="00830341"/>
    <w:rsid w:val="00894591"/>
    <w:rsid w:val="00961D03"/>
    <w:rsid w:val="00966B8D"/>
    <w:rsid w:val="009742DB"/>
    <w:rsid w:val="009B6E72"/>
    <w:rsid w:val="009E24F9"/>
    <w:rsid w:val="00A21A31"/>
    <w:rsid w:val="00A72038"/>
    <w:rsid w:val="00AC25C4"/>
    <w:rsid w:val="00AC65E7"/>
    <w:rsid w:val="00AD04DD"/>
    <w:rsid w:val="00B430AF"/>
    <w:rsid w:val="00B447FB"/>
    <w:rsid w:val="00B73C31"/>
    <w:rsid w:val="00BF10D5"/>
    <w:rsid w:val="00C3253E"/>
    <w:rsid w:val="00C531A2"/>
    <w:rsid w:val="00C70972"/>
    <w:rsid w:val="00C85AE2"/>
    <w:rsid w:val="00C867CA"/>
    <w:rsid w:val="00CC400C"/>
    <w:rsid w:val="00CD6D34"/>
    <w:rsid w:val="00D01878"/>
    <w:rsid w:val="00D01BA1"/>
    <w:rsid w:val="00D01D41"/>
    <w:rsid w:val="00D14E7A"/>
    <w:rsid w:val="00D405DB"/>
    <w:rsid w:val="00D74172"/>
    <w:rsid w:val="00DA21FF"/>
    <w:rsid w:val="00DB1096"/>
    <w:rsid w:val="00DD7F1D"/>
    <w:rsid w:val="00DE682D"/>
    <w:rsid w:val="00DE6EE5"/>
    <w:rsid w:val="00E05F95"/>
    <w:rsid w:val="00E41DA7"/>
    <w:rsid w:val="00EF15AD"/>
    <w:rsid w:val="00F062B6"/>
    <w:rsid w:val="00F57C7B"/>
    <w:rsid w:val="00F64C49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4C3E0"/>
  <w15:docId w15:val="{F692F09A-6EB1-4D70-9BE9-7D56828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E72"/>
  </w:style>
  <w:style w:type="character" w:customStyle="1" w:styleId="a4">
    <w:name w:val="日付 (文字)"/>
    <w:basedOn w:val="a0"/>
    <w:link w:val="a3"/>
    <w:uiPriority w:val="99"/>
    <w:semiHidden/>
    <w:rsid w:val="009B6E72"/>
  </w:style>
  <w:style w:type="character" w:styleId="a5">
    <w:name w:val="Hyperlink"/>
    <w:basedOn w:val="a0"/>
    <w:uiPriority w:val="99"/>
    <w:unhideWhenUsed/>
    <w:rsid w:val="009B6E7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0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5DB"/>
  </w:style>
  <w:style w:type="paragraph" w:styleId="a8">
    <w:name w:val="footer"/>
    <w:basedOn w:val="a"/>
    <w:link w:val="a9"/>
    <w:uiPriority w:val="99"/>
    <w:unhideWhenUsed/>
    <w:rsid w:val="00D40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5DB"/>
  </w:style>
  <w:style w:type="paragraph" w:styleId="aa">
    <w:name w:val="List Paragraph"/>
    <w:basedOn w:val="a"/>
    <w:uiPriority w:val="34"/>
    <w:qFormat/>
    <w:rsid w:val="009742D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E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282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3F0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3F0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3F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3F0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3F0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677EA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716141"/>
  </w:style>
  <w:style w:type="paragraph" w:customStyle="1" w:styleId="paragraph">
    <w:name w:val="paragraph"/>
    <w:basedOn w:val="a"/>
    <w:rsid w:val="0071614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IN"/>
    </w:rPr>
  </w:style>
  <w:style w:type="character" w:customStyle="1" w:styleId="eop">
    <w:name w:val="eop"/>
    <w:basedOn w:val="a0"/>
    <w:rsid w:val="0071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3f3ef590-2143-4e69-92bd-08bb15ebbd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84718919F6342B92A4545CA215898" ma:contentTypeVersion="13" ma:contentTypeDescription="新しいドキュメントを作成します。" ma:contentTypeScope="" ma:versionID="c145ef64ec59dc3605dec42badeab1f2">
  <xsd:schema xmlns:xsd="http://www.w3.org/2001/XMLSchema" xmlns:xs="http://www.w3.org/2001/XMLSchema" xmlns:p="http://schemas.microsoft.com/office/2006/metadata/properties" xmlns:ns2="dd831380-f772-4d0a-86be-ca519d40c5a8" xmlns:ns3="3f3ef590-2143-4e69-92bd-08bb15ebbd58" targetNamespace="http://schemas.microsoft.com/office/2006/metadata/properties" ma:root="true" ma:fieldsID="887c17fcf5406879b4601d4d723c8a3b" ns2:_="" ns3:_="">
    <xsd:import namespace="dd831380-f772-4d0a-86be-ca519d40c5a8"/>
    <xsd:import namespace="3f3ef590-2143-4e69-92bd-08bb15ebb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b81248-fc6a-4b00-b1c6-e03f6e99edc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f590-2143-4e69-92bd-08bb15eb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C8C69-EB34-42F8-AE8F-74F2234A0B56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3f3ef590-2143-4e69-92bd-08bb15ebbd58"/>
  </ds:schemaRefs>
</ds:datastoreItem>
</file>

<file path=customXml/itemProps2.xml><?xml version="1.0" encoding="utf-8"?>
<ds:datastoreItem xmlns:ds="http://schemas.openxmlformats.org/officeDocument/2006/customXml" ds:itemID="{7A16361A-5C37-4BAD-9C12-8EBCC60A4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331F5-DF72-4F0B-B7FC-F3D55D309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3f3ef590-2143-4e69-92bd-08bb15eb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1903</Characters>
  <Application>Microsoft Office Word</Application>
  <DocSecurity>0</DocSecurity>
  <Lines>70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　幸治</cp:lastModifiedBy>
  <cp:revision>2</cp:revision>
  <cp:lastPrinted>2019-09-25T07:59:00Z</cp:lastPrinted>
  <dcterms:created xsi:type="dcterms:W3CDTF">2023-06-01T14:07:00Z</dcterms:created>
  <dcterms:modified xsi:type="dcterms:W3CDTF">2023-06-01T14:07:00Z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0x010100A9084718919F6342B92A4545CA215898</vt:lpwstr>
  </property>
  <property fmtid="{D5CDD505-2E9C-101B-9397-08002B2CF9AE}" pid="3" name="GrammarlyDocumentId">
    <vt:lpwstr>6748bd54de5937ecfc73abed38f0323b8eec48f3f17be9c5260ea05f04866f6f</vt:lpwstr>
  </property>
</Properties>
</file>